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7" w:rsidRPr="00502C93" w:rsidRDefault="005D17E0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小坂町</w:t>
      </w:r>
      <w:r w:rsidR="00CB1737" w:rsidRPr="00502C93">
        <w:rPr>
          <w:rFonts w:asciiTheme="majorEastAsia" w:eastAsiaTheme="majorEastAsia" w:hAnsiTheme="majorEastAsia"/>
          <w:sz w:val="24"/>
          <w:szCs w:val="24"/>
        </w:rPr>
        <w:t>マイナンバーカード</w:t>
      </w:r>
      <w:r w:rsidR="00F770C8">
        <w:rPr>
          <w:rFonts w:asciiTheme="majorEastAsia" w:eastAsiaTheme="majorEastAsia" w:hAnsiTheme="majorEastAsia" w:hint="eastAsia"/>
          <w:sz w:val="24"/>
          <w:szCs w:val="24"/>
        </w:rPr>
        <w:t>出張受付</w:t>
      </w:r>
      <w:r w:rsidR="00CB1737" w:rsidRPr="00502C93">
        <w:rPr>
          <w:rFonts w:asciiTheme="majorEastAsia" w:eastAsiaTheme="majorEastAsia" w:hAnsiTheme="majorEastAsia"/>
          <w:sz w:val="24"/>
          <w:szCs w:val="24"/>
        </w:rPr>
        <w:t>申込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CB1737" w:rsidRPr="00F770C8" w:rsidRDefault="00CB1737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B1737" w:rsidRPr="00502C93" w:rsidRDefault="00CB1737" w:rsidP="00F770C8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</w:rPr>
        <w:t>（提出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先）</w:t>
      </w:r>
      <w:r w:rsidR="005D17E0">
        <w:rPr>
          <w:rFonts w:asciiTheme="majorEastAsia" w:eastAsiaTheme="majorEastAsia" w:hAnsiTheme="majorEastAsia" w:hint="eastAsia"/>
          <w:sz w:val="24"/>
          <w:szCs w:val="24"/>
        </w:rPr>
        <w:t>小坂町</w:t>
      </w:r>
      <w:r w:rsidRPr="00B06F2C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770C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770C8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</w:t>
      </w:r>
      <w:r w:rsidR="00F770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="00F770C8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1239"/>
        <w:gridCol w:w="3686"/>
        <w:gridCol w:w="710"/>
        <w:gridCol w:w="2976"/>
      </w:tblGrid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CB1737" w:rsidRPr="00B06F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7B30A0" w:rsidRDefault="007B30A0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372" w:type="dxa"/>
            <w:gridSpan w:val="3"/>
            <w:vAlign w:val="center"/>
          </w:tcPr>
          <w:p w:rsidR="007B30A0" w:rsidRPr="00502C93" w:rsidRDefault="007B30A0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7B30A0" w:rsidRDefault="007B30A0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72" w:type="dxa"/>
            <w:gridSpan w:val="3"/>
            <w:vAlign w:val="center"/>
          </w:tcPr>
          <w:p w:rsidR="007B30A0" w:rsidRPr="00502C93" w:rsidRDefault="007B30A0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52019A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申請予定者</w:t>
            </w:r>
            <w:r w:rsidR="00B23433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CB1737" w:rsidRPr="00502C93" w:rsidRDefault="0052019A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D17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B1737"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CB1737" w:rsidRPr="00502C93" w:rsidRDefault="00CB1737" w:rsidP="007B30A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※申請予定者が概ね</w:t>
            </w:r>
            <w:r w:rsidR="007B30A0">
              <w:rPr>
                <w:rFonts w:asciiTheme="majorEastAsia" w:eastAsiaTheme="majorEastAsia" w:hAnsiTheme="majorEastAsia" w:hint="eastAsia"/>
                <w:sz w:val="16"/>
                <w:szCs w:val="24"/>
              </w:rPr>
              <w:t>５</w:t>
            </w: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名以上見込まれる場合にお申し込みください。</w:t>
            </w:r>
          </w:p>
        </w:tc>
      </w:tr>
      <w:tr w:rsidR="00792AD3" w:rsidRPr="00502C93" w:rsidTr="00F770C8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792AD3" w:rsidRPr="00792AD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実施会場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635124" w:rsidRDefault="00B23433" w:rsidP="00B234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792AD3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7B30A0" w:rsidRDefault="007B30A0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7B30A0" w:rsidRPr="00635124" w:rsidRDefault="00B23433" w:rsidP="00792AD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  <w:r w:rsidR="007B30A0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792AD3" w:rsidRPr="00502C93" w:rsidTr="00F770C8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2AD3" w:rsidRPr="00502C93" w:rsidTr="00F770C8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F770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  <w:tr w:rsidR="00792AD3" w:rsidRPr="00502C93" w:rsidTr="006F30F3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30F3" w:rsidRPr="00502C93" w:rsidTr="006F30F3">
        <w:trPr>
          <w:trHeight w:val="64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6F30F3" w:rsidRPr="00502C93" w:rsidRDefault="006F30F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6F30F3" w:rsidRPr="00502C93" w:rsidRDefault="006F30F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686" w:type="dxa"/>
            <w:vAlign w:val="center"/>
          </w:tcPr>
          <w:p w:rsidR="006F30F3" w:rsidRPr="00502C93" w:rsidRDefault="006F30F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3686" w:type="dxa"/>
            <w:gridSpan w:val="2"/>
            <w:vAlign w:val="center"/>
          </w:tcPr>
          <w:p w:rsidR="006F30F3" w:rsidRPr="00502C93" w:rsidRDefault="006F30F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792AD3" w:rsidRPr="00502C93" w:rsidTr="00F770C8">
        <w:trPr>
          <w:trHeight w:val="64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7B3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7B30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7B30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</w:tbl>
    <w:p w:rsidR="00CB1737" w:rsidRDefault="00123DA7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※実施希望日は、</w:t>
      </w:r>
      <w:r w:rsidR="005D17E0">
        <w:rPr>
          <w:rFonts w:asciiTheme="minorEastAsia" w:hAnsiTheme="minorEastAsia" w:hint="eastAsia"/>
          <w:sz w:val="24"/>
          <w:szCs w:val="24"/>
        </w:rPr>
        <w:t>平日</w:t>
      </w:r>
      <w:r w:rsidR="006734A4">
        <w:rPr>
          <w:rFonts w:asciiTheme="minorEastAsia" w:hAnsiTheme="minorEastAsia" w:hint="eastAsia"/>
          <w:sz w:val="24"/>
          <w:szCs w:val="24"/>
        </w:rPr>
        <w:t>１０時</w:t>
      </w:r>
      <w:r w:rsidR="005D17E0">
        <w:rPr>
          <w:rFonts w:asciiTheme="minorEastAsia" w:hAnsiTheme="minorEastAsia" w:hint="eastAsia"/>
          <w:sz w:val="24"/>
          <w:szCs w:val="24"/>
        </w:rPr>
        <w:t>頃</w:t>
      </w:r>
      <w:r w:rsidR="006734A4">
        <w:rPr>
          <w:rFonts w:asciiTheme="minorEastAsia" w:hAnsiTheme="minorEastAsia" w:hint="eastAsia"/>
          <w:sz w:val="24"/>
          <w:szCs w:val="24"/>
        </w:rPr>
        <w:t>から１５時</w:t>
      </w:r>
      <w:r w:rsidR="005D17E0">
        <w:rPr>
          <w:rFonts w:asciiTheme="minorEastAsia" w:hAnsiTheme="minorEastAsia" w:hint="eastAsia"/>
          <w:sz w:val="24"/>
          <w:szCs w:val="24"/>
        </w:rPr>
        <w:t>頃</w:t>
      </w:r>
      <w:r w:rsidR="006734A4">
        <w:rPr>
          <w:rFonts w:asciiTheme="minorEastAsia" w:hAnsiTheme="minorEastAsia" w:hint="eastAsia"/>
          <w:sz w:val="24"/>
          <w:szCs w:val="24"/>
        </w:rPr>
        <w:t>までを記載してください。</w:t>
      </w:r>
    </w:p>
    <w:p w:rsidR="006734A4" w:rsidRDefault="006734A4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※実施日が決まりましたら担当者様に連絡します。</w:t>
      </w:r>
    </w:p>
    <w:p w:rsidR="006734A4" w:rsidRDefault="006734A4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※実施日の３日前までに</w:t>
      </w:r>
      <w:r w:rsidR="003022CD">
        <w:rPr>
          <w:rFonts w:asciiTheme="minorEastAsia" w:hAnsiTheme="minorEastAsia" w:hint="eastAsia"/>
          <w:sz w:val="24"/>
          <w:szCs w:val="24"/>
        </w:rPr>
        <w:t>参加者</w:t>
      </w:r>
      <w:r>
        <w:rPr>
          <w:rFonts w:asciiTheme="minorEastAsia" w:hAnsiTheme="minorEastAsia" w:hint="eastAsia"/>
          <w:sz w:val="24"/>
          <w:szCs w:val="24"/>
        </w:rPr>
        <w:t>一覧の提出をお願いします。</w:t>
      </w:r>
    </w:p>
    <w:p w:rsidR="006734A4" w:rsidRPr="00502C93" w:rsidRDefault="006734A4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055" w:type="dxa"/>
        <w:jc w:val="center"/>
        <w:tblLook w:val="04A0" w:firstRow="1" w:lastRow="0" w:firstColumn="1" w:lastColumn="0" w:noHBand="0" w:noVBand="1"/>
      </w:tblPr>
      <w:tblGrid>
        <w:gridCol w:w="1696"/>
        <w:gridCol w:w="7359"/>
      </w:tblGrid>
      <w:tr w:rsidR="00EA5942" w:rsidRPr="00502C93" w:rsidTr="005D17E0">
        <w:trPr>
          <w:trHeight w:val="882"/>
          <w:jc w:val="center"/>
        </w:trPr>
        <w:tc>
          <w:tcPr>
            <w:tcW w:w="1696" w:type="dxa"/>
            <w:vAlign w:val="center"/>
          </w:tcPr>
          <w:p w:rsidR="00EA5942" w:rsidRPr="00502C93" w:rsidRDefault="00EA5942" w:rsidP="00EA59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7359" w:type="dxa"/>
          </w:tcPr>
          <w:p w:rsidR="005D17E0" w:rsidRDefault="005D17E0" w:rsidP="00EA5942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小坂町役場町民課町民生活班</w:t>
            </w:r>
          </w:p>
          <w:p w:rsidR="00EA5942" w:rsidRPr="00502C93" w:rsidRDefault="006734A4" w:rsidP="005D17E0">
            <w:pPr>
              <w:ind w:leftChars="100" w:left="210"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Tel：0186-</w:t>
            </w:r>
            <w:r w:rsidR="005D17E0">
              <w:rPr>
                <w:rFonts w:asciiTheme="majorEastAsia" w:eastAsiaTheme="majorEastAsia" w:hAnsiTheme="majorEastAsia" w:hint="eastAsia"/>
                <w:sz w:val="24"/>
                <w:szCs w:val="24"/>
              </w:rPr>
              <w:t>29-3906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17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Fax：0186-</w:t>
            </w:r>
            <w:r w:rsidR="005D17E0">
              <w:rPr>
                <w:rFonts w:asciiTheme="majorEastAsia" w:eastAsiaTheme="majorEastAsia" w:hAnsiTheme="majorEastAsia" w:hint="eastAsia"/>
                <w:sz w:val="24"/>
                <w:szCs w:val="24"/>
              </w:rPr>
              <w:t>29-5482</w:t>
            </w:r>
          </w:p>
        </w:tc>
      </w:tr>
    </w:tbl>
    <w:p w:rsidR="005D17E0" w:rsidRDefault="00CB1737" w:rsidP="0078356D">
      <w:pPr>
        <w:ind w:left="259" w:hangingChars="108" w:hanging="259"/>
        <w:rPr>
          <w:rFonts w:asciiTheme="majorEastAsia" w:eastAsiaTheme="majorEastAsia" w:hAnsiTheme="majorEastAsia" w:hint="eastAsia"/>
          <w:sz w:val="24"/>
          <w:szCs w:val="24"/>
        </w:rPr>
      </w:pPr>
      <w:r w:rsidRPr="00502C9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0748" wp14:editId="6D6C3FDA">
                <wp:simplePos x="0" y="0"/>
                <wp:positionH relativeFrom="column">
                  <wp:posOffset>12394</wp:posOffset>
                </wp:positionH>
                <wp:positionV relativeFrom="paragraph">
                  <wp:posOffset>122110</wp:posOffset>
                </wp:positionV>
                <wp:extent cx="5747657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6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BF00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6pt" to="453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" strokecolor="windowText" strokeweight="1.25pt">
                <v:stroke dashstyle="dash" joinstyle="miter"/>
              </v:line>
            </w:pict>
          </mc:Fallback>
        </mc:AlternateContent>
      </w:r>
    </w:p>
    <w:p w:rsidR="0078356D" w:rsidRDefault="0078356D" w:rsidP="00B23433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</w:p>
    <w:p w:rsidR="00CB1737" w:rsidRPr="00502C93" w:rsidRDefault="00792AD3" w:rsidP="00B23433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23433">
        <w:rPr>
          <w:rFonts w:asciiTheme="majorEastAsia" w:eastAsiaTheme="majorEastAsia" w:hAnsiTheme="majorEastAsia" w:hint="eastAsia"/>
          <w:sz w:val="24"/>
          <w:szCs w:val="24"/>
        </w:rPr>
        <w:t>事務処理欄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受付日</w:t>
      </w:r>
      <w:r w:rsidR="00CB173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CB1737" w:rsidRPr="00502C93" w:rsidTr="00F770C8">
        <w:trPr>
          <w:trHeight w:hRule="exact" w:val="567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673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  <w:tr w:rsidR="00CB1737" w:rsidRPr="00502C93" w:rsidTr="00F770C8">
        <w:trPr>
          <w:trHeight w:hRule="exact" w:val="567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6734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出張職員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F770C8">
        <w:trPr>
          <w:trHeight w:val="760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770C8" w:rsidRDefault="00F770C8" w:rsidP="0078356D">
      <w:pPr>
        <w:rPr>
          <w:rFonts w:hint="eastAsia"/>
        </w:rPr>
      </w:pPr>
    </w:p>
    <w:sectPr w:rsidR="00F770C8" w:rsidSect="0078356D">
      <w:footerReference w:type="default" r:id="rId7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19" w:rsidRDefault="00C11619" w:rsidP="00CB1737">
      <w:r>
        <w:separator/>
      </w:r>
    </w:p>
  </w:endnote>
  <w:endnote w:type="continuationSeparator" w:id="0">
    <w:p w:rsidR="00C11619" w:rsidRDefault="00C11619" w:rsidP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42" w:rsidRDefault="00EA594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19" w:rsidRDefault="00C11619" w:rsidP="00CB1737">
      <w:r>
        <w:separator/>
      </w:r>
    </w:p>
  </w:footnote>
  <w:footnote w:type="continuationSeparator" w:id="0">
    <w:p w:rsidR="00C11619" w:rsidRDefault="00C11619" w:rsidP="00C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5"/>
    <w:rsid w:val="00123DA7"/>
    <w:rsid w:val="003022CD"/>
    <w:rsid w:val="00430595"/>
    <w:rsid w:val="00461265"/>
    <w:rsid w:val="004E31F4"/>
    <w:rsid w:val="0052019A"/>
    <w:rsid w:val="005D17E0"/>
    <w:rsid w:val="006734A4"/>
    <w:rsid w:val="006F30F3"/>
    <w:rsid w:val="0078356D"/>
    <w:rsid w:val="00792AD3"/>
    <w:rsid w:val="007A68B8"/>
    <w:rsid w:val="007B30A0"/>
    <w:rsid w:val="008D3D4E"/>
    <w:rsid w:val="009B32E5"/>
    <w:rsid w:val="00B23433"/>
    <w:rsid w:val="00C11619"/>
    <w:rsid w:val="00CB1737"/>
    <w:rsid w:val="00CB73BE"/>
    <w:rsid w:val="00DF56AA"/>
    <w:rsid w:val="00EA5942"/>
    <w:rsid w:val="00F770C8"/>
    <w:rsid w:val="00FB10EC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737"/>
  </w:style>
  <w:style w:type="paragraph" w:styleId="a5">
    <w:name w:val="footer"/>
    <w:basedOn w:val="a"/>
    <w:link w:val="a6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737"/>
  </w:style>
  <w:style w:type="table" w:styleId="a7">
    <w:name w:val="Table Grid"/>
    <w:basedOn w:val="a1"/>
    <w:uiPriority w:val="39"/>
    <w:rsid w:val="00CB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F3F6-2457-49D9-803A-61F4337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2020-06-23T02:21:00Z</dcterms:created>
  <dcterms:modified xsi:type="dcterms:W3CDTF">2020-06-29T01:42:00Z</dcterms:modified>
</cp:coreProperties>
</file>