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763C" w14:textId="3CBD6D1D" w:rsidR="009E41BE" w:rsidRDefault="0099647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17DA9" wp14:editId="16412BF0">
                <wp:simplePos x="0" y="0"/>
                <wp:positionH relativeFrom="margin">
                  <wp:posOffset>1033145</wp:posOffset>
                </wp:positionH>
                <wp:positionV relativeFrom="paragraph">
                  <wp:posOffset>22860</wp:posOffset>
                </wp:positionV>
                <wp:extent cx="3676650" cy="4095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E6C1" w14:textId="15775EE5" w:rsidR="00996473" w:rsidRPr="00996473" w:rsidRDefault="00996473" w:rsidP="0099647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647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意見提出用紙</w:t>
                            </w:r>
                          </w:p>
                        </w:txbxContent>
                      </wps:txbx>
                      <wps:bodyPr rot="0" vert="horz" wrap="square" lIns="108000" tIns="0" rIns="108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17D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1.35pt;margin-top:1.8pt;width:289.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" filled="f" strokeweight="2pt">
                <v:textbox inset="3mm,0,3mm,0">
                  <w:txbxContent>
                    <w:p w14:paraId="4DCEE6C1" w14:textId="15775EE5" w:rsidR="00996473" w:rsidRPr="00996473" w:rsidRDefault="00996473" w:rsidP="00996473"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99647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意見提出用紙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270B0D" w14:textId="25F61785" w:rsidR="00996473" w:rsidRPr="00996473" w:rsidRDefault="00996473" w:rsidP="00996473">
      <w:pPr>
        <w:rPr>
          <w:rFonts w:hint="eastAsia"/>
        </w:rPr>
      </w:pPr>
    </w:p>
    <w:p w14:paraId="6CF11A63" w14:textId="788E3655" w:rsidR="00996473" w:rsidRPr="00996473" w:rsidRDefault="00996473" w:rsidP="00313585">
      <w:pPr>
        <w:rPr>
          <w:rFonts w:hint="eastAsia"/>
        </w:rPr>
      </w:pPr>
    </w:p>
    <w:p w14:paraId="02C74A27" w14:textId="49D5EE36" w:rsidR="00996473" w:rsidRPr="00996473" w:rsidRDefault="00996473" w:rsidP="00313585">
      <w:pPr>
        <w:spacing w:line="300" w:lineRule="exact"/>
        <w:jc w:val="center"/>
        <w:rPr>
          <w:rFonts w:hint="eastAsia"/>
          <w:b/>
          <w:bCs/>
          <w:sz w:val="28"/>
          <w:szCs w:val="28"/>
        </w:rPr>
      </w:pPr>
      <w:r w:rsidRPr="00996473">
        <w:rPr>
          <w:rFonts w:hint="eastAsia"/>
          <w:b/>
          <w:bCs/>
          <w:sz w:val="28"/>
          <w:szCs w:val="28"/>
        </w:rPr>
        <w:t>ご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996473">
        <w:rPr>
          <w:rFonts w:hint="eastAsia"/>
          <w:b/>
          <w:bCs/>
          <w:sz w:val="28"/>
          <w:szCs w:val="28"/>
        </w:rPr>
        <w:t>意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996473">
        <w:rPr>
          <w:rFonts w:hint="eastAsia"/>
          <w:b/>
          <w:bCs/>
          <w:sz w:val="28"/>
          <w:szCs w:val="28"/>
        </w:rPr>
        <w:t>見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996473">
        <w:rPr>
          <w:rFonts w:hint="eastAsia"/>
          <w:b/>
          <w:bCs/>
          <w:sz w:val="28"/>
          <w:szCs w:val="28"/>
        </w:rPr>
        <w:t>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996473" w14:paraId="03CF0934" w14:textId="77777777" w:rsidTr="00F423DB">
        <w:trPr>
          <w:trHeight w:hRule="exact" w:val="567"/>
        </w:trPr>
        <w:tc>
          <w:tcPr>
            <w:tcW w:w="1129" w:type="dxa"/>
            <w:vAlign w:val="center"/>
          </w:tcPr>
          <w:p w14:paraId="637D9F4B" w14:textId="0AE606E2" w:rsidR="00996473" w:rsidRDefault="00F423DB" w:rsidP="00F423DB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7931" w:type="dxa"/>
            <w:vAlign w:val="center"/>
          </w:tcPr>
          <w:p w14:paraId="6554DDD4" w14:textId="77777777" w:rsidR="00996473" w:rsidRDefault="00996473" w:rsidP="00F423DB">
            <w:pPr>
              <w:jc w:val="left"/>
            </w:pPr>
          </w:p>
        </w:tc>
      </w:tr>
      <w:tr w:rsidR="00996473" w14:paraId="2783451C" w14:textId="77777777" w:rsidTr="00F423DB">
        <w:tc>
          <w:tcPr>
            <w:tcW w:w="1129" w:type="dxa"/>
          </w:tcPr>
          <w:p w14:paraId="24D9CF4E" w14:textId="77777777" w:rsidR="00F423DB" w:rsidRDefault="00F423DB" w:rsidP="00F423DB">
            <w:pPr>
              <w:jc w:val="center"/>
            </w:pPr>
          </w:p>
          <w:p w14:paraId="44D1BEB6" w14:textId="77777777" w:rsidR="00F423DB" w:rsidRDefault="00F423DB" w:rsidP="00F423DB">
            <w:pPr>
              <w:jc w:val="center"/>
            </w:pPr>
          </w:p>
          <w:p w14:paraId="0FAF4C90" w14:textId="77777777" w:rsidR="00F423DB" w:rsidRDefault="00F423DB" w:rsidP="00F423DB">
            <w:pPr>
              <w:jc w:val="center"/>
            </w:pPr>
          </w:p>
          <w:p w14:paraId="7B04A3C7" w14:textId="77777777" w:rsidR="00F423DB" w:rsidRDefault="00F423DB" w:rsidP="00F423DB">
            <w:pPr>
              <w:jc w:val="center"/>
            </w:pPr>
          </w:p>
          <w:p w14:paraId="7508DC8D" w14:textId="77777777" w:rsidR="00F423DB" w:rsidRDefault="00F423DB" w:rsidP="00F423DB">
            <w:pPr>
              <w:jc w:val="center"/>
            </w:pPr>
          </w:p>
          <w:p w14:paraId="1B289092" w14:textId="77777777" w:rsidR="00F423DB" w:rsidRDefault="00F423DB" w:rsidP="00F423DB">
            <w:pPr>
              <w:jc w:val="center"/>
            </w:pPr>
          </w:p>
          <w:p w14:paraId="4E33293A" w14:textId="6F503611" w:rsidR="00F423DB" w:rsidRDefault="00F423DB" w:rsidP="00F423DB">
            <w:pPr>
              <w:jc w:val="center"/>
            </w:pPr>
          </w:p>
          <w:p w14:paraId="73371C4A" w14:textId="77777777" w:rsidR="00313585" w:rsidRDefault="00313585" w:rsidP="00F423DB">
            <w:pPr>
              <w:jc w:val="center"/>
              <w:rPr>
                <w:rFonts w:hint="eastAsia"/>
              </w:rPr>
            </w:pPr>
          </w:p>
          <w:p w14:paraId="68DD7912" w14:textId="2445354D" w:rsidR="00F423DB" w:rsidRDefault="00F423DB" w:rsidP="00F423DB">
            <w:pPr>
              <w:jc w:val="center"/>
            </w:pPr>
          </w:p>
          <w:p w14:paraId="0E1A8C8A" w14:textId="4A5A93A3" w:rsidR="00313585" w:rsidRDefault="00313585" w:rsidP="00F423DB">
            <w:pPr>
              <w:jc w:val="center"/>
            </w:pPr>
          </w:p>
          <w:p w14:paraId="0FDEB64D" w14:textId="77777777" w:rsidR="00313585" w:rsidRDefault="00313585" w:rsidP="00F423DB">
            <w:pPr>
              <w:jc w:val="center"/>
              <w:rPr>
                <w:rFonts w:hint="eastAsia"/>
              </w:rPr>
            </w:pPr>
          </w:p>
          <w:p w14:paraId="38A0B4AE" w14:textId="1BC17CCD" w:rsidR="00996473" w:rsidRDefault="00F423DB" w:rsidP="00F423DB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  <w:tc>
          <w:tcPr>
            <w:tcW w:w="7931" w:type="dxa"/>
          </w:tcPr>
          <w:p w14:paraId="4EDABE21" w14:textId="4FCFD39D" w:rsidR="00996473" w:rsidRDefault="00996473" w:rsidP="00996473"/>
          <w:p w14:paraId="72F60925" w14:textId="63C9CBD9" w:rsidR="00F423DB" w:rsidRDefault="00F423DB" w:rsidP="00996473"/>
          <w:p w14:paraId="4F9E23F7" w14:textId="00D6964C" w:rsidR="00F423DB" w:rsidRDefault="00F423DB" w:rsidP="00996473"/>
          <w:p w14:paraId="435093BD" w14:textId="054080FF" w:rsidR="00F423DB" w:rsidRDefault="00F423DB" w:rsidP="00996473"/>
          <w:p w14:paraId="16A17295" w14:textId="4AB57D98" w:rsidR="00F423DB" w:rsidRDefault="00F423DB" w:rsidP="00996473"/>
          <w:p w14:paraId="2FA0044A" w14:textId="28D15D15" w:rsidR="00F423DB" w:rsidRDefault="00F423DB" w:rsidP="00996473"/>
          <w:p w14:paraId="02ECAC13" w14:textId="4C920648" w:rsidR="00F423DB" w:rsidRDefault="00F423DB" w:rsidP="00996473"/>
          <w:p w14:paraId="1907C689" w14:textId="5A584019" w:rsidR="00F423DB" w:rsidRDefault="00F423DB" w:rsidP="00996473"/>
          <w:p w14:paraId="069FE01E" w14:textId="4DE88B37" w:rsidR="00F423DB" w:rsidRDefault="00F423DB" w:rsidP="00996473"/>
          <w:p w14:paraId="6D31AABF" w14:textId="77777777" w:rsidR="00313585" w:rsidRDefault="00313585" w:rsidP="00996473">
            <w:pPr>
              <w:rPr>
                <w:rFonts w:hint="eastAsia"/>
              </w:rPr>
            </w:pPr>
          </w:p>
          <w:p w14:paraId="5AF7CFAC" w14:textId="6FE6EBAC" w:rsidR="00F423DB" w:rsidRDefault="00F423DB" w:rsidP="00996473"/>
          <w:p w14:paraId="08EC1ECC" w14:textId="65662E95" w:rsidR="00F423DB" w:rsidRDefault="00F423DB" w:rsidP="00996473"/>
          <w:p w14:paraId="1C15E5FE" w14:textId="0F250F47" w:rsidR="00F423DB" w:rsidRDefault="00F423DB" w:rsidP="00996473"/>
          <w:p w14:paraId="1BC7CDA5" w14:textId="5B28E4EB" w:rsidR="00F423DB" w:rsidRDefault="00F423DB" w:rsidP="00996473"/>
          <w:p w14:paraId="4AE2EB21" w14:textId="7E633012" w:rsidR="00F423DB" w:rsidRDefault="00F423DB" w:rsidP="00996473"/>
          <w:p w14:paraId="3E380FA3" w14:textId="07BCA5AD" w:rsidR="00F423DB" w:rsidRDefault="00F423DB" w:rsidP="00996473"/>
          <w:p w14:paraId="6B2C9FEF" w14:textId="25706590" w:rsidR="00F423DB" w:rsidRDefault="00F423DB" w:rsidP="00996473"/>
          <w:p w14:paraId="63F508AC" w14:textId="77777777" w:rsidR="00313585" w:rsidRDefault="00313585" w:rsidP="00996473">
            <w:pPr>
              <w:rPr>
                <w:rFonts w:hint="eastAsia"/>
              </w:rPr>
            </w:pPr>
          </w:p>
          <w:p w14:paraId="6EAC96CB" w14:textId="3587518D" w:rsidR="00F423DB" w:rsidRDefault="00F423DB" w:rsidP="00996473"/>
          <w:p w14:paraId="23505136" w14:textId="5B4846ED" w:rsidR="00313585" w:rsidRDefault="00313585" w:rsidP="00996473"/>
          <w:p w14:paraId="7ED5E8C8" w14:textId="2B8E3B23" w:rsidR="00313585" w:rsidRDefault="00313585" w:rsidP="00996473"/>
          <w:p w14:paraId="0A7F7F9D" w14:textId="6E045288" w:rsidR="00313585" w:rsidRDefault="00313585" w:rsidP="00996473"/>
          <w:p w14:paraId="36DF0BD7" w14:textId="77777777" w:rsidR="00313585" w:rsidRDefault="00313585" w:rsidP="00996473">
            <w:pPr>
              <w:rPr>
                <w:rFonts w:hint="eastAsia"/>
              </w:rPr>
            </w:pPr>
          </w:p>
          <w:p w14:paraId="0840582C" w14:textId="77777777" w:rsidR="00F423DB" w:rsidRDefault="00F423DB" w:rsidP="00996473">
            <w:pPr>
              <w:rPr>
                <w:rFonts w:hint="eastAsia"/>
              </w:rPr>
            </w:pPr>
          </w:p>
        </w:tc>
      </w:tr>
    </w:tbl>
    <w:p w14:paraId="0DCDCB8C" w14:textId="77B65512" w:rsidR="00996473" w:rsidRDefault="00F423DB" w:rsidP="00F423DB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F423DB">
        <w:rPr>
          <w:rFonts w:hint="eastAsia"/>
          <w:sz w:val="22"/>
        </w:rPr>
        <w:t>用紙が足りない場合は、別紙を追加して、ご記入ください。</w:t>
      </w:r>
    </w:p>
    <w:p w14:paraId="28EA7CD1" w14:textId="6CAA871E" w:rsidR="00F423DB" w:rsidRDefault="00F423DB" w:rsidP="00313585">
      <w:pPr>
        <w:spacing w:line="240" w:lineRule="exact"/>
        <w:rPr>
          <w:sz w:val="22"/>
        </w:rPr>
      </w:pPr>
    </w:p>
    <w:p w14:paraId="650E76C4" w14:textId="1D92890C" w:rsidR="00F423DB" w:rsidRPr="00F423DB" w:rsidRDefault="00F423DB" w:rsidP="00313585">
      <w:pPr>
        <w:spacing w:line="300" w:lineRule="exact"/>
        <w:jc w:val="center"/>
        <w:rPr>
          <w:rFonts w:hint="eastAsia"/>
          <w:b/>
          <w:bCs/>
          <w:sz w:val="28"/>
          <w:szCs w:val="28"/>
        </w:rPr>
      </w:pPr>
      <w:r w:rsidRPr="00F423DB">
        <w:rPr>
          <w:rFonts w:hint="eastAsia"/>
          <w:b/>
          <w:bCs/>
          <w:sz w:val="28"/>
          <w:szCs w:val="28"/>
        </w:rPr>
        <w:t>ご意見提出者欄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F423DB" w14:paraId="7D689402" w14:textId="77777777" w:rsidTr="00313585">
        <w:trPr>
          <w:trHeight w:hRule="exact" w:val="454"/>
        </w:trPr>
        <w:tc>
          <w:tcPr>
            <w:tcW w:w="1129" w:type="dxa"/>
            <w:vAlign w:val="center"/>
          </w:tcPr>
          <w:p w14:paraId="4C8AC975" w14:textId="0ECB4500" w:rsidR="00F423DB" w:rsidRPr="00F423DB" w:rsidRDefault="00F423DB" w:rsidP="00F423DB">
            <w:pPr>
              <w:jc w:val="center"/>
              <w:rPr>
                <w:rFonts w:hint="eastAsia"/>
                <w:szCs w:val="24"/>
              </w:rPr>
            </w:pPr>
            <w:r w:rsidRPr="00F423DB">
              <w:rPr>
                <w:rFonts w:hint="eastAsia"/>
                <w:szCs w:val="24"/>
              </w:rPr>
              <w:t>ご住所</w:t>
            </w:r>
          </w:p>
        </w:tc>
        <w:tc>
          <w:tcPr>
            <w:tcW w:w="7931" w:type="dxa"/>
          </w:tcPr>
          <w:p w14:paraId="035F6313" w14:textId="77777777" w:rsidR="00F423DB" w:rsidRDefault="00F423DB" w:rsidP="00F423DB">
            <w:pPr>
              <w:rPr>
                <w:rFonts w:hint="eastAsia"/>
                <w:sz w:val="22"/>
              </w:rPr>
            </w:pPr>
          </w:p>
        </w:tc>
      </w:tr>
      <w:tr w:rsidR="00F423DB" w14:paraId="20FC2183" w14:textId="77777777" w:rsidTr="00313585">
        <w:trPr>
          <w:trHeight w:hRule="exact" w:val="454"/>
        </w:trPr>
        <w:tc>
          <w:tcPr>
            <w:tcW w:w="1129" w:type="dxa"/>
            <w:vAlign w:val="center"/>
          </w:tcPr>
          <w:p w14:paraId="30031533" w14:textId="1EA30F5A" w:rsidR="00F423DB" w:rsidRPr="00F423DB" w:rsidRDefault="00F423DB" w:rsidP="00F423DB">
            <w:pPr>
              <w:jc w:val="center"/>
              <w:rPr>
                <w:rFonts w:hint="eastAsia"/>
                <w:szCs w:val="24"/>
              </w:rPr>
            </w:pPr>
            <w:r w:rsidRPr="00F423DB">
              <w:rPr>
                <w:rFonts w:hint="eastAsia"/>
                <w:szCs w:val="24"/>
              </w:rPr>
              <w:t>お名前</w:t>
            </w:r>
          </w:p>
        </w:tc>
        <w:tc>
          <w:tcPr>
            <w:tcW w:w="7931" w:type="dxa"/>
          </w:tcPr>
          <w:p w14:paraId="015124C4" w14:textId="77777777" w:rsidR="00F423DB" w:rsidRDefault="00F423DB" w:rsidP="00F423DB">
            <w:pPr>
              <w:rPr>
                <w:rFonts w:hint="eastAsia"/>
                <w:sz w:val="22"/>
              </w:rPr>
            </w:pPr>
          </w:p>
        </w:tc>
      </w:tr>
      <w:tr w:rsidR="00F423DB" w14:paraId="20E38B29" w14:textId="77777777" w:rsidTr="00313585">
        <w:trPr>
          <w:trHeight w:hRule="exact" w:val="454"/>
        </w:trPr>
        <w:tc>
          <w:tcPr>
            <w:tcW w:w="1129" w:type="dxa"/>
            <w:vAlign w:val="center"/>
          </w:tcPr>
          <w:p w14:paraId="039E5BD0" w14:textId="5F4EC00B" w:rsidR="00F423DB" w:rsidRPr="00F423DB" w:rsidRDefault="00F423DB" w:rsidP="00F423DB">
            <w:pPr>
              <w:jc w:val="center"/>
              <w:rPr>
                <w:rFonts w:hint="eastAsia"/>
                <w:szCs w:val="24"/>
              </w:rPr>
            </w:pPr>
            <w:r w:rsidRPr="00F423DB">
              <w:rPr>
                <w:rFonts w:hint="eastAsia"/>
                <w:szCs w:val="24"/>
              </w:rPr>
              <w:t>勤務先</w:t>
            </w:r>
          </w:p>
        </w:tc>
        <w:tc>
          <w:tcPr>
            <w:tcW w:w="7931" w:type="dxa"/>
          </w:tcPr>
          <w:p w14:paraId="6D34E289" w14:textId="77777777" w:rsidR="00F423DB" w:rsidRDefault="00F423DB" w:rsidP="00F423DB">
            <w:pPr>
              <w:rPr>
                <w:rFonts w:hint="eastAsia"/>
                <w:sz w:val="22"/>
              </w:rPr>
            </w:pPr>
          </w:p>
        </w:tc>
      </w:tr>
    </w:tbl>
    <w:p w14:paraId="281DFBAE" w14:textId="5D570CB5" w:rsidR="00F423DB" w:rsidRDefault="00F423DB" w:rsidP="00F423DB">
      <w:pPr>
        <w:pStyle w:val="a4"/>
        <w:numPr>
          <w:ilvl w:val="0"/>
          <w:numId w:val="1"/>
        </w:numPr>
        <w:spacing w:line="300" w:lineRule="exact"/>
        <w:ind w:leftChars="0" w:left="357" w:hanging="357"/>
        <w:rPr>
          <w:sz w:val="22"/>
        </w:rPr>
      </w:pPr>
      <w:r>
        <w:rPr>
          <w:rFonts w:hint="eastAsia"/>
          <w:sz w:val="22"/>
        </w:rPr>
        <w:t>お寄せいただいた個々のご意見には直接回答はいたしませんので、あらかじめご了承ください。</w:t>
      </w:r>
    </w:p>
    <w:p w14:paraId="6F8F6DF1" w14:textId="699AFDEF" w:rsidR="00252682" w:rsidRDefault="00252682" w:rsidP="00252682">
      <w:pPr>
        <w:spacing w:line="300" w:lineRule="exact"/>
        <w:rPr>
          <w:sz w:val="22"/>
        </w:rPr>
      </w:pPr>
    </w:p>
    <w:p w14:paraId="7A0C9D07" w14:textId="7D949902" w:rsidR="00252682" w:rsidRPr="00313585" w:rsidRDefault="00252682" w:rsidP="00313585">
      <w:pPr>
        <w:spacing w:line="300" w:lineRule="exact"/>
        <w:ind w:firstLineChars="1400" w:firstLine="3342"/>
        <w:jc w:val="left"/>
        <w:rPr>
          <w:szCs w:val="24"/>
        </w:rPr>
      </w:pPr>
      <w:r w:rsidRPr="00313585">
        <w:rPr>
          <w:rFonts w:hint="eastAsia"/>
          <w:szCs w:val="24"/>
        </w:rPr>
        <w:t>●提出先　〒0</w:t>
      </w:r>
      <w:r w:rsidRPr="00313585">
        <w:rPr>
          <w:szCs w:val="24"/>
        </w:rPr>
        <w:t>17-0292</w:t>
      </w:r>
    </w:p>
    <w:p w14:paraId="48BEE7D9" w14:textId="45F256A3" w:rsidR="00252682" w:rsidRPr="00313585" w:rsidRDefault="00252682" w:rsidP="00252682">
      <w:pPr>
        <w:spacing w:line="300" w:lineRule="exact"/>
        <w:rPr>
          <w:szCs w:val="24"/>
        </w:rPr>
      </w:pPr>
      <w:r w:rsidRPr="00313585">
        <w:rPr>
          <w:rFonts w:hint="eastAsia"/>
          <w:szCs w:val="24"/>
        </w:rPr>
        <w:t xml:space="preserve">　　　　　</w:t>
      </w:r>
      <w:r w:rsidR="00313585">
        <w:rPr>
          <w:rFonts w:hint="eastAsia"/>
          <w:szCs w:val="24"/>
        </w:rPr>
        <w:t xml:space="preserve">　　　　　　　　　　　　　　</w:t>
      </w:r>
      <w:r w:rsidRPr="00313585">
        <w:rPr>
          <w:rFonts w:hint="eastAsia"/>
          <w:szCs w:val="24"/>
        </w:rPr>
        <w:t>小坂町小坂字上谷地41番地1</w:t>
      </w:r>
    </w:p>
    <w:p w14:paraId="2689DE11" w14:textId="7CF2837A" w:rsidR="00313585" w:rsidRDefault="00252682" w:rsidP="00252682">
      <w:pPr>
        <w:spacing w:line="300" w:lineRule="exact"/>
        <w:rPr>
          <w:szCs w:val="24"/>
        </w:rPr>
      </w:pPr>
      <w:r w:rsidRPr="00313585">
        <w:rPr>
          <w:rFonts w:hint="eastAsia"/>
          <w:szCs w:val="24"/>
        </w:rPr>
        <w:t xml:space="preserve">　　　　　</w:t>
      </w:r>
      <w:r w:rsidR="00313585">
        <w:rPr>
          <w:rFonts w:hint="eastAsia"/>
          <w:szCs w:val="24"/>
        </w:rPr>
        <w:t xml:space="preserve">　　　　　　　　　　　　　　</w:t>
      </w:r>
      <w:r w:rsidRPr="00313585">
        <w:rPr>
          <w:rFonts w:hint="eastAsia"/>
          <w:szCs w:val="24"/>
        </w:rPr>
        <w:t>小坂町役場町民課町民生活班</w:t>
      </w:r>
    </w:p>
    <w:p w14:paraId="002ACBF7" w14:textId="7EAADE78" w:rsidR="00313585" w:rsidRDefault="00313585" w:rsidP="00252682">
      <w:pPr>
        <w:spacing w:line="300" w:lineRule="exac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電話 </w:t>
      </w:r>
      <w:r>
        <w:rPr>
          <w:szCs w:val="24"/>
        </w:rPr>
        <w:t>0186-29-3928</w:t>
      </w:r>
      <w:r>
        <w:rPr>
          <w:rFonts w:hint="eastAsia"/>
          <w:szCs w:val="24"/>
        </w:rPr>
        <w:t>／F</w:t>
      </w:r>
      <w:r>
        <w:rPr>
          <w:szCs w:val="24"/>
        </w:rPr>
        <w:t>AX 0186-29-3728</w:t>
      </w:r>
    </w:p>
    <w:p w14:paraId="2BE51D45" w14:textId="339E5DE1" w:rsidR="00313585" w:rsidRPr="00313585" w:rsidRDefault="00313585" w:rsidP="00252682">
      <w:pPr>
        <w:spacing w:line="300" w:lineRule="exact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　　　　　　　　Eﾒｰﾙ </w:t>
      </w:r>
      <w:r>
        <w:rPr>
          <w:szCs w:val="24"/>
        </w:rPr>
        <w:t>ksk-kankyo@town.kosaka.akita.jp</w:t>
      </w:r>
    </w:p>
    <w:sectPr w:rsidR="00313585" w:rsidRPr="00313585" w:rsidSect="00313585">
      <w:pgSz w:w="11906" w:h="16838" w:code="9"/>
      <w:pgMar w:top="1134" w:right="1418" w:bottom="1134" w:left="1418" w:header="851" w:footer="992" w:gutter="0"/>
      <w:cols w:space="425"/>
      <w:docGrid w:type="linesAndChars" w:linePitch="331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24301"/>
    <w:multiLevelType w:val="hybridMultilevel"/>
    <w:tmpl w:val="FB163392"/>
    <w:lvl w:ilvl="0" w:tplc="80D6285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3"/>
    <w:rsid w:val="00252682"/>
    <w:rsid w:val="00313585"/>
    <w:rsid w:val="00996473"/>
    <w:rsid w:val="00996B32"/>
    <w:rsid w:val="009E41BE"/>
    <w:rsid w:val="00F4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F6B9A"/>
  <w15:chartTrackingRefBased/>
  <w15:docId w15:val="{A90E631F-0B63-441B-A30A-1284E389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473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3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108000" tIns="36000" rIns="108000" bIns="3600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Kosaka-Town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町民生活班</dc:creator>
  <cp:keywords/>
  <dc:description/>
  <cp:lastModifiedBy>町民生活班</cp:lastModifiedBy>
  <cp:revision>1</cp:revision>
  <dcterms:created xsi:type="dcterms:W3CDTF">2023-12-08T01:16:00Z</dcterms:created>
  <dcterms:modified xsi:type="dcterms:W3CDTF">2023-12-08T02:01:00Z</dcterms:modified>
</cp:coreProperties>
</file>