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C9" w:rsidRPr="00985172" w:rsidRDefault="008310C9" w:rsidP="008310C9">
      <w:pPr>
        <w:wordWrap w:val="0"/>
        <w:jc w:val="right"/>
        <w:rPr>
          <w:sz w:val="28"/>
          <w:bdr w:val="single" w:sz="4" w:space="0" w:color="auto"/>
        </w:rPr>
      </w:pPr>
      <w:r w:rsidRPr="00985172">
        <w:rPr>
          <w:rFonts w:hint="eastAsia"/>
          <w:sz w:val="28"/>
          <w:bdr w:val="single" w:sz="4" w:space="0" w:color="auto"/>
        </w:rPr>
        <w:t>別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985172">
        <w:rPr>
          <w:rFonts w:hint="eastAsia"/>
          <w:sz w:val="28"/>
          <w:bdr w:val="single" w:sz="4" w:space="0" w:color="auto"/>
        </w:rPr>
        <w:t>紙</w:t>
      </w:r>
      <w:r>
        <w:rPr>
          <w:rFonts w:hint="eastAsia"/>
          <w:sz w:val="28"/>
          <w:bdr w:val="single" w:sz="4" w:space="0" w:color="auto"/>
        </w:rPr>
        <w:t xml:space="preserve"> </w:t>
      </w:r>
      <w:r>
        <w:rPr>
          <w:rFonts w:hint="eastAsia"/>
          <w:sz w:val="28"/>
          <w:bdr w:val="single" w:sz="4" w:space="0" w:color="auto"/>
        </w:rPr>
        <w:t>２</w:t>
      </w:r>
    </w:p>
    <w:p w:rsidR="006E5D0D" w:rsidRPr="008310C9" w:rsidRDefault="008310C9" w:rsidP="008310C9">
      <w:r>
        <w:rPr>
          <w:rFonts w:hint="eastAsia"/>
        </w:rPr>
        <w:t>（様式１）</w:t>
      </w:r>
    </w:p>
    <w:tbl>
      <w:tblPr>
        <w:tblStyle w:val="a5"/>
        <w:tblW w:w="8722" w:type="dxa"/>
        <w:tblLayout w:type="fixed"/>
        <w:tblLook w:val="04A0" w:firstRow="1" w:lastRow="0" w:firstColumn="1" w:lastColumn="0" w:noHBand="0" w:noVBand="1"/>
      </w:tblPr>
      <w:tblGrid>
        <w:gridCol w:w="1665"/>
        <w:gridCol w:w="995"/>
        <w:gridCol w:w="1973"/>
        <w:gridCol w:w="55"/>
        <w:gridCol w:w="1008"/>
        <w:gridCol w:w="211"/>
        <w:gridCol w:w="1535"/>
        <w:gridCol w:w="1280"/>
      </w:tblGrid>
      <w:tr w:rsidR="008310C9" w:rsidTr="00F91ADE">
        <w:tc>
          <w:tcPr>
            <w:tcW w:w="8722" w:type="dxa"/>
            <w:gridSpan w:val="8"/>
            <w:vAlign w:val="center"/>
          </w:tcPr>
          <w:p w:rsidR="008310C9" w:rsidRPr="005E30E8" w:rsidRDefault="008310C9" w:rsidP="00F91ADE">
            <w:pPr>
              <w:jc w:val="center"/>
              <w:rPr>
                <w:b/>
                <w:sz w:val="32"/>
              </w:rPr>
            </w:pPr>
            <w:r w:rsidRPr="005E30E8">
              <w:rPr>
                <w:rFonts w:hint="eastAsia"/>
                <w:b/>
                <w:sz w:val="32"/>
              </w:rPr>
              <w:t>健康調査票</w:t>
            </w:r>
          </w:p>
        </w:tc>
      </w:tr>
      <w:tr w:rsidR="008310C9" w:rsidTr="00F91ADE">
        <w:tc>
          <w:tcPr>
            <w:tcW w:w="1665" w:type="dxa"/>
            <w:vMerge w:val="restart"/>
            <w:vAlign w:val="center"/>
          </w:tcPr>
          <w:p w:rsidR="008310C9" w:rsidRPr="005E30E8" w:rsidRDefault="008310C9" w:rsidP="00F91ADE">
            <w:pPr>
              <w:jc w:val="center"/>
              <w:rPr>
                <w:sz w:val="24"/>
              </w:rPr>
            </w:pPr>
            <w:r w:rsidRPr="005E30E8">
              <w:rPr>
                <w:rFonts w:hint="eastAsia"/>
                <w:sz w:val="24"/>
              </w:rPr>
              <w:t>ﾌﾘｶﾞﾅ</w:t>
            </w:r>
          </w:p>
          <w:p w:rsidR="008310C9" w:rsidRDefault="008310C9" w:rsidP="00F91ADE">
            <w:pPr>
              <w:jc w:val="center"/>
            </w:pPr>
            <w:r w:rsidRPr="005E30E8">
              <w:rPr>
                <w:rFonts w:hint="eastAsia"/>
                <w:sz w:val="24"/>
              </w:rPr>
              <w:t>氏　　名</w:t>
            </w:r>
          </w:p>
        </w:tc>
        <w:tc>
          <w:tcPr>
            <w:tcW w:w="7057" w:type="dxa"/>
            <w:gridSpan w:val="7"/>
            <w:tcBorders>
              <w:bottom w:val="dotted" w:sz="4" w:space="0" w:color="auto"/>
            </w:tcBorders>
          </w:tcPr>
          <w:p w:rsidR="008310C9" w:rsidRDefault="008310C9" w:rsidP="00F91ADE">
            <w:r>
              <w:rPr>
                <w:rFonts w:hint="eastAsia"/>
              </w:rPr>
              <w:t>ﾌﾘｶﾞﾅ</w:t>
            </w:r>
          </w:p>
        </w:tc>
      </w:tr>
      <w:tr w:rsidR="008310C9" w:rsidTr="00F91ADE">
        <w:trPr>
          <w:trHeight w:val="792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top w:val="dotted" w:sz="4" w:space="0" w:color="auto"/>
            </w:tcBorders>
            <w:vAlign w:val="center"/>
          </w:tcPr>
          <w:p w:rsidR="008310C9" w:rsidRDefault="008310C9" w:rsidP="00F91ADE"/>
        </w:tc>
      </w:tr>
      <w:tr w:rsidR="008310C9" w:rsidTr="00F91ADE">
        <w:trPr>
          <w:trHeight w:val="730"/>
        </w:trPr>
        <w:tc>
          <w:tcPr>
            <w:tcW w:w="1665" w:type="dxa"/>
            <w:vMerge w:val="restart"/>
            <w:vAlign w:val="center"/>
          </w:tcPr>
          <w:p w:rsidR="008310C9" w:rsidRDefault="008310C9" w:rsidP="00F91ADE">
            <w:pPr>
              <w:jc w:val="center"/>
            </w:pPr>
            <w:r w:rsidRPr="005E30E8">
              <w:rPr>
                <w:rFonts w:hint="eastAsia"/>
                <w:sz w:val="24"/>
              </w:rPr>
              <w:t>住　　所</w:t>
            </w:r>
          </w:p>
        </w:tc>
        <w:tc>
          <w:tcPr>
            <w:tcW w:w="2968" w:type="dxa"/>
            <w:gridSpan w:val="2"/>
            <w:tcBorders>
              <w:bottom w:val="dotted" w:sz="4" w:space="0" w:color="auto"/>
              <w:right w:val="nil"/>
            </w:tcBorders>
          </w:tcPr>
          <w:p w:rsidR="008310C9" w:rsidRDefault="008310C9" w:rsidP="00F91ADE">
            <w:r>
              <w:rPr>
                <w:rFonts w:hint="eastAsia"/>
              </w:rPr>
              <w:t>〒　　－</w:t>
            </w:r>
          </w:p>
        </w:tc>
        <w:tc>
          <w:tcPr>
            <w:tcW w:w="1274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310C9" w:rsidRDefault="008310C9" w:rsidP="00F91A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道</w:t>
            </w:r>
          </w:p>
          <w:p w:rsidR="008310C9" w:rsidRPr="006E1073" w:rsidRDefault="008310C9" w:rsidP="00F91A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県</w:t>
            </w:r>
          </w:p>
        </w:tc>
        <w:tc>
          <w:tcPr>
            <w:tcW w:w="153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310C9" w:rsidRDefault="008310C9" w:rsidP="00F91ADE"/>
        </w:tc>
        <w:tc>
          <w:tcPr>
            <w:tcW w:w="1280" w:type="dxa"/>
            <w:tcBorders>
              <w:left w:val="nil"/>
              <w:bottom w:val="dotted" w:sz="4" w:space="0" w:color="auto"/>
            </w:tcBorders>
            <w:vAlign w:val="center"/>
          </w:tcPr>
          <w:p w:rsidR="008310C9" w:rsidRDefault="008310C9" w:rsidP="00F91A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市</w:t>
            </w:r>
          </w:p>
          <w:p w:rsidR="008310C9" w:rsidRDefault="008310C9" w:rsidP="00F91ADE">
            <w:pPr>
              <w:jc w:val="right"/>
            </w:pPr>
            <w:r>
              <w:rPr>
                <w:rFonts w:hint="eastAsia"/>
                <w:szCs w:val="21"/>
              </w:rPr>
              <w:t>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村</w:t>
            </w:r>
          </w:p>
        </w:tc>
      </w:tr>
      <w:tr w:rsidR="008310C9" w:rsidTr="00F91ADE">
        <w:trPr>
          <w:trHeight w:val="724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10C9" w:rsidRDefault="008310C9" w:rsidP="00F91AD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310C9" w:rsidTr="00F91ADE">
        <w:trPr>
          <w:trHeight w:val="351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10C9" w:rsidRDefault="008310C9" w:rsidP="00F91AD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（　　　　　）　</w:t>
            </w:r>
          </w:p>
        </w:tc>
      </w:tr>
      <w:tr w:rsidR="008310C9" w:rsidTr="00F91ADE">
        <w:trPr>
          <w:trHeight w:val="227"/>
        </w:trPr>
        <w:tc>
          <w:tcPr>
            <w:tcW w:w="1665" w:type="dxa"/>
            <w:vMerge w:val="restart"/>
            <w:vAlign w:val="center"/>
          </w:tcPr>
          <w:p w:rsidR="008310C9" w:rsidRDefault="008310C9" w:rsidP="00F91ADE">
            <w:pPr>
              <w:ind w:left="113" w:right="113"/>
              <w:jc w:val="center"/>
              <w:rPr>
                <w:sz w:val="24"/>
              </w:rPr>
            </w:pPr>
            <w:r w:rsidRPr="007F7E8A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　</w:t>
            </w:r>
            <w:r w:rsidRPr="007F7E8A">
              <w:rPr>
                <w:rFonts w:hint="eastAsia"/>
                <w:sz w:val="24"/>
              </w:rPr>
              <w:t>調</w:t>
            </w:r>
          </w:p>
          <w:p w:rsidR="008310C9" w:rsidRDefault="008310C9" w:rsidP="00F91ADE">
            <w:pPr>
              <w:ind w:left="113" w:right="113"/>
              <w:jc w:val="center"/>
              <w:rPr>
                <w:sz w:val="24"/>
              </w:rPr>
            </w:pPr>
            <w:r w:rsidRPr="007F7E8A">
              <w:rPr>
                <w:rFonts w:hint="eastAsia"/>
                <w:sz w:val="24"/>
              </w:rPr>
              <w:t>チェック</w:t>
            </w:r>
          </w:p>
          <w:p w:rsidR="008310C9" w:rsidRDefault="008310C9" w:rsidP="00F91AD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  <w:p w:rsidR="008310C9" w:rsidRDefault="008310C9" w:rsidP="00F91ADE">
            <w:pPr>
              <w:ind w:left="113" w:right="113"/>
              <w:jc w:val="left"/>
            </w:pPr>
            <w:r w:rsidRPr="0014776E">
              <w:rPr>
                <w:rFonts w:hint="eastAsia"/>
                <w:sz w:val="12"/>
              </w:rPr>
              <w:t>当てはまる項目に</w:t>
            </w:r>
            <w:r w:rsidRPr="0014776E">
              <w:rPr>
                <w:rFonts w:hint="eastAsia"/>
                <w:sz w:val="12"/>
              </w:rPr>
              <w:sym w:font="Wingdings 2" w:char="F052"/>
            </w:r>
            <w:r w:rsidRPr="0014776E">
              <w:rPr>
                <w:rFonts w:hint="eastAsia"/>
                <w:sz w:val="12"/>
              </w:rPr>
              <w:t>してください。</w:t>
            </w:r>
            <w:r>
              <w:rPr>
                <w:rFonts w:hint="eastAsia"/>
                <w:sz w:val="12"/>
              </w:rPr>
              <w:t>ひとつでも当てはまる場合</w:t>
            </w:r>
            <w:r w:rsidR="0005797D">
              <w:rPr>
                <w:rFonts w:hint="eastAsia"/>
                <w:sz w:val="12"/>
              </w:rPr>
              <w:t>、</w:t>
            </w:r>
            <w:r>
              <w:rPr>
                <w:rFonts w:hint="eastAsia"/>
                <w:sz w:val="12"/>
              </w:rPr>
              <w:t>入場できません。ご了承ください。</w:t>
            </w:r>
          </w:p>
        </w:tc>
        <w:tc>
          <w:tcPr>
            <w:tcW w:w="7057" w:type="dxa"/>
            <w:gridSpan w:val="7"/>
            <w:tcBorders>
              <w:right w:val="single" w:sz="4" w:space="0" w:color="auto"/>
            </w:tcBorders>
            <w:vAlign w:val="center"/>
          </w:tcPr>
          <w:p w:rsidR="008310C9" w:rsidRDefault="008310C9" w:rsidP="00F91ADE">
            <w:pPr>
              <w:jc w:val="left"/>
            </w:pPr>
            <w:r w:rsidRPr="007F7E8A">
              <w:rPr>
                <w:rFonts w:hint="eastAsia"/>
              </w:rPr>
              <w:t>□</w:t>
            </w:r>
            <w:r w:rsidRPr="007F7E8A">
              <w:rPr>
                <w:rFonts w:hint="eastAsia"/>
                <w:sz w:val="18"/>
              </w:rPr>
              <w:t>咳</w:t>
            </w:r>
            <w:r w:rsidR="0005797D">
              <w:rPr>
                <w:rFonts w:hint="eastAsia"/>
                <w:sz w:val="18"/>
              </w:rPr>
              <w:t>、</w:t>
            </w:r>
            <w:r w:rsidRPr="007F7E8A">
              <w:rPr>
                <w:rFonts w:hint="eastAsia"/>
                <w:sz w:val="18"/>
              </w:rPr>
              <w:t>喉の痛み</w:t>
            </w:r>
            <w:r w:rsidR="0005797D">
              <w:rPr>
                <w:rFonts w:hint="eastAsia"/>
                <w:sz w:val="18"/>
              </w:rPr>
              <w:t>、</w:t>
            </w:r>
            <w:r w:rsidRPr="007F7E8A">
              <w:rPr>
                <w:rFonts w:hint="eastAsia"/>
                <w:sz w:val="18"/>
              </w:rPr>
              <w:t>鼻水などの症状がある。</w:t>
            </w:r>
          </w:p>
        </w:tc>
      </w:tr>
      <w:tr w:rsidR="008310C9" w:rsidTr="00F91ADE">
        <w:trPr>
          <w:trHeight w:val="227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right w:val="single" w:sz="4" w:space="0" w:color="auto"/>
            </w:tcBorders>
            <w:vAlign w:val="center"/>
          </w:tcPr>
          <w:p w:rsidR="008310C9" w:rsidRDefault="008310C9" w:rsidP="00F91ADE">
            <w:pPr>
              <w:jc w:val="left"/>
            </w:pPr>
            <w:r w:rsidRPr="007F7E8A">
              <w:rPr>
                <w:rFonts w:hint="eastAsia"/>
              </w:rPr>
              <w:t>□</w:t>
            </w:r>
            <w:r w:rsidRPr="007F7E8A">
              <w:rPr>
                <w:rFonts w:hint="eastAsia"/>
                <w:sz w:val="18"/>
              </w:rPr>
              <w:t>全身のだるさ</w:t>
            </w:r>
            <w:r w:rsidR="0005797D">
              <w:rPr>
                <w:rFonts w:hint="eastAsia"/>
                <w:sz w:val="18"/>
              </w:rPr>
              <w:t>、</w:t>
            </w:r>
            <w:r w:rsidRPr="007F7E8A">
              <w:rPr>
                <w:rFonts w:hint="eastAsia"/>
                <w:sz w:val="18"/>
              </w:rPr>
              <w:t>倦怠感がある。</w:t>
            </w:r>
          </w:p>
        </w:tc>
      </w:tr>
      <w:tr w:rsidR="008310C9" w:rsidTr="00F91ADE">
        <w:trPr>
          <w:trHeight w:val="227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right w:val="single" w:sz="4" w:space="0" w:color="auto"/>
            </w:tcBorders>
            <w:vAlign w:val="center"/>
          </w:tcPr>
          <w:p w:rsidR="008310C9" w:rsidRDefault="008310C9" w:rsidP="00F91ADE">
            <w:pPr>
              <w:jc w:val="left"/>
            </w:pPr>
            <w:r w:rsidRPr="007F7E8A">
              <w:rPr>
                <w:rFonts w:hint="eastAsia"/>
              </w:rPr>
              <w:t>□</w:t>
            </w:r>
            <w:r w:rsidRPr="007F7E8A">
              <w:rPr>
                <w:rFonts w:hint="eastAsia"/>
                <w:sz w:val="18"/>
              </w:rPr>
              <w:t>息苦しさ</w:t>
            </w:r>
            <w:r w:rsidR="0005797D">
              <w:rPr>
                <w:rFonts w:hint="eastAsia"/>
                <w:sz w:val="18"/>
              </w:rPr>
              <w:t>、</w:t>
            </w:r>
            <w:r w:rsidRPr="007F7E8A">
              <w:rPr>
                <w:rFonts w:hint="eastAsia"/>
                <w:sz w:val="18"/>
              </w:rPr>
              <w:t>呼吸困難がある。</w:t>
            </w:r>
          </w:p>
        </w:tc>
      </w:tr>
      <w:tr w:rsidR="008310C9" w:rsidTr="00F91ADE">
        <w:trPr>
          <w:trHeight w:val="227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right w:val="single" w:sz="4" w:space="0" w:color="auto"/>
            </w:tcBorders>
            <w:vAlign w:val="center"/>
          </w:tcPr>
          <w:p w:rsidR="008310C9" w:rsidRDefault="008310C9" w:rsidP="00F91ADE">
            <w:pPr>
              <w:jc w:val="left"/>
            </w:pPr>
            <w:r w:rsidRPr="007F7E8A">
              <w:rPr>
                <w:rFonts w:hint="eastAsia"/>
              </w:rPr>
              <w:t>□</w:t>
            </w:r>
            <w:r w:rsidRPr="007F7E8A">
              <w:rPr>
                <w:rFonts w:hint="eastAsia"/>
                <w:sz w:val="18"/>
              </w:rPr>
              <w:t>体が重く感じる</w:t>
            </w:r>
            <w:r w:rsidR="0005797D">
              <w:rPr>
                <w:rFonts w:hint="eastAsia"/>
                <w:sz w:val="18"/>
              </w:rPr>
              <w:t>、</w:t>
            </w:r>
            <w:r w:rsidRPr="007F7E8A">
              <w:rPr>
                <w:rFonts w:hint="eastAsia"/>
                <w:sz w:val="18"/>
              </w:rPr>
              <w:t>疲れやすいなどの症状がある。</w:t>
            </w:r>
          </w:p>
        </w:tc>
      </w:tr>
      <w:tr w:rsidR="008310C9" w:rsidTr="00F91ADE">
        <w:trPr>
          <w:trHeight w:val="227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right w:val="single" w:sz="4" w:space="0" w:color="auto"/>
            </w:tcBorders>
            <w:vAlign w:val="center"/>
          </w:tcPr>
          <w:p w:rsidR="008310C9" w:rsidRDefault="008310C9" w:rsidP="00F91ADE">
            <w:pPr>
              <w:jc w:val="left"/>
            </w:pPr>
            <w:r>
              <w:rPr>
                <w:rFonts w:hint="eastAsia"/>
              </w:rPr>
              <w:t>□</w:t>
            </w:r>
            <w:r w:rsidRPr="007F7E8A">
              <w:rPr>
                <w:rFonts w:hint="eastAsia"/>
                <w:sz w:val="18"/>
              </w:rPr>
              <w:t>同居する者に感染者又は感染の疑いのある方がいる。</w:t>
            </w:r>
          </w:p>
        </w:tc>
      </w:tr>
      <w:tr w:rsidR="008310C9" w:rsidTr="00F91ADE">
        <w:trPr>
          <w:trHeight w:val="227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right w:val="single" w:sz="4" w:space="0" w:color="auto"/>
            </w:tcBorders>
            <w:vAlign w:val="center"/>
          </w:tcPr>
          <w:p w:rsidR="008310C9" w:rsidRDefault="008310C9" w:rsidP="00F91ADE">
            <w:pPr>
              <w:jc w:val="left"/>
            </w:pPr>
            <w:r>
              <w:rPr>
                <w:rFonts w:hint="eastAsia"/>
              </w:rPr>
              <w:t>□</w:t>
            </w:r>
            <w:r w:rsidRPr="00E121A7">
              <w:rPr>
                <w:rFonts w:hint="eastAsia"/>
                <w:sz w:val="18"/>
                <w:szCs w:val="18"/>
              </w:rPr>
              <w:t>過去２週間以内に発熱があった。</w:t>
            </w:r>
          </w:p>
        </w:tc>
      </w:tr>
      <w:tr w:rsidR="008310C9" w:rsidTr="00F91ADE">
        <w:trPr>
          <w:trHeight w:val="227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right w:val="single" w:sz="4" w:space="0" w:color="auto"/>
            </w:tcBorders>
            <w:vAlign w:val="center"/>
          </w:tcPr>
          <w:p w:rsidR="008310C9" w:rsidRDefault="008310C9" w:rsidP="00F91ADE">
            <w:pPr>
              <w:jc w:val="left"/>
            </w:pPr>
            <w:r>
              <w:rPr>
                <w:rFonts w:hint="eastAsia"/>
              </w:rPr>
              <w:t>□</w:t>
            </w:r>
            <w:r w:rsidRPr="00E121A7">
              <w:rPr>
                <w:rFonts w:hint="eastAsia"/>
                <w:sz w:val="18"/>
              </w:rPr>
              <w:t>過去</w:t>
            </w:r>
            <w:r w:rsidRPr="007F7E8A">
              <w:rPr>
                <w:rFonts w:hint="eastAsia"/>
                <w:sz w:val="18"/>
              </w:rPr>
              <w:t>２週間以内に感染者との接触があった。</w:t>
            </w:r>
          </w:p>
        </w:tc>
      </w:tr>
      <w:tr w:rsidR="008310C9" w:rsidTr="00F91ADE">
        <w:trPr>
          <w:trHeight w:val="227"/>
        </w:trPr>
        <w:tc>
          <w:tcPr>
            <w:tcW w:w="1665" w:type="dxa"/>
            <w:vMerge/>
            <w:vAlign w:val="center"/>
          </w:tcPr>
          <w:p w:rsidR="008310C9" w:rsidRDefault="008310C9" w:rsidP="00F91ADE">
            <w:pPr>
              <w:jc w:val="center"/>
            </w:pPr>
          </w:p>
        </w:tc>
        <w:tc>
          <w:tcPr>
            <w:tcW w:w="7057" w:type="dxa"/>
            <w:gridSpan w:val="7"/>
            <w:tcBorders>
              <w:right w:val="single" w:sz="4" w:space="0" w:color="auto"/>
            </w:tcBorders>
            <w:vAlign w:val="center"/>
          </w:tcPr>
          <w:p w:rsidR="008310C9" w:rsidRPr="00E121A7" w:rsidRDefault="008310C9" w:rsidP="00F91ADE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 w:rsidRPr="00E121A7">
              <w:rPr>
                <w:rFonts w:hint="eastAsia"/>
                <w:sz w:val="18"/>
                <w:szCs w:val="18"/>
              </w:rPr>
              <w:t>過去２週間以内に政府から入国制限</w:t>
            </w:r>
            <w:r w:rsidR="0005797D">
              <w:rPr>
                <w:rFonts w:hint="eastAsia"/>
                <w:sz w:val="18"/>
                <w:szCs w:val="18"/>
              </w:rPr>
              <w:t>、</w:t>
            </w:r>
            <w:r w:rsidRPr="00E121A7">
              <w:rPr>
                <w:rFonts w:hint="eastAsia"/>
                <w:sz w:val="18"/>
                <w:szCs w:val="18"/>
              </w:rPr>
              <w:t>入国後の観察期間を必要とされている国・地域への渡航又は当該在住者との接触があった。</w:t>
            </w:r>
          </w:p>
        </w:tc>
      </w:tr>
      <w:tr w:rsidR="008310C9" w:rsidTr="00F91ADE">
        <w:trPr>
          <w:trHeight w:val="850"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0C9" w:rsidRPr="00177ED4" w:rsidRDefault="008310C9" w:rsidP="00F91ADE">
            <w:pPr>
              <w:ind w:left="210" w:hangingChars="100" w:hanging="210"/>
              <w:jc w:val="center"/>
            </w:pPr>
            <w:r w:rsidRPr="00177ED4">
              <w:rPr>
                <w:rFonts w:hint="eastAsia"/>
              </w:rPr>
              <w:t>当日の体温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8310C9" w:rsidRPr="00177ED4" w:rsidRDefault="008310C9" w:rsidP="00F91ADE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20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0C9" w:rsidRPr="00177ED4" w:rsidRDefault="008310C9" w:rsidP="00F91ADE">
            <w:pPr>
              <w:jc w:val="center"/>
            </w:pPr>
            <w:r>
              <w:rPr>
                <w:rFonts w:hint="eastAsia"/>
              </w:rPr>
              <w:t>確認担当者印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0C9" w:rsidRPr="007D00D5" w:rsidRDefault="008310C9" w:rsidP="00F91ADE">
            <w:pPr>
              <w:jc w:val="center"/>
            </w:pPr>
            <w:r>
              <w:rPr>
                <w:rFonts w:hint="eastAsia"/>
              </w:rPr>
              <w:t>（印）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310C9" w:rsidRPr="007D00D5" w:rsidRDefault="008310C9" w:rsidP="00F91ADE">
            <w:pPr>
              <w:jc w:val="right"/>
            </w:pPr>
          </w:p>
        </w:tc>
      </w:tr>
      <w:tr w:rsidR="008310C9" w:rsidTr="00F91ADE">
        <w:trPr>
          <w:trHeight w:val="440"/>
        </w:trPr>
        <w:tc>
          <w:tcPr>
            <w:tcW w:w="87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0C9" w:rsidRDefault="008310C9" w:rsidP="00F91ADE">
            <w:pPr>
              <w:ind w:left="420" w:hangingChars="200" w:hanging="420"/>
            </w:pPr>
            <w:r w:rsidRPr="00E73434">
              <w:rPr>
                <w:rFonts w:hint="eastAsia"/>
              </w:rPr>
              <w:t>※１　太枠内は</w:t>
            </w:r>
            <w:r w:rsidR="0005797D">
              <w:rPr>
                <w:rFonts w:hint="eastAsia"/>
              </w:rPr>
              <w:t>、</w:t>
            </w:r>
            <w:r w:rsidRPr="00E73434">
              <w:rPr>
                <w:rFonts w:hint="eastAsia"/>
              </w:rPr>
              <w:t>受付の職員が確認後</w:t>
            </w:r>
            <w:r w:rsidR="00FB4636">
              <w:rPr>
                <w:rFonts w:hint="eastAsia"/>
              </w:rPr>
              <w:t>、</w:t>
            </w:r>
            <w:r w:rsidRPr="00E73434">
              <w:rPr>
                <w:rFonts w:hint="eastAsia"/>
              </w:rPr>
              <w:t>記入しますので</w:t>
            </w:r>
            <w:r w:rsidR="0005797D">
              <w:rPr>
                <w:rFonts w:hint="eastAsia"/>
              </w:rPr>
              <w:t>、</w:t>
            </w:r>
            <w:r w:rsidRPr="00E73434">
              <w:rPr>
                <w:rFonts w:hint="eastAsia"/>
              </w:rPr>
              <w:t>ご本人は記入しないでください。</w:t>
            </w:r>
          </w:p>
          <w:p w:rsidR="008310C9" w:rsidRDefault="008310C9" w:rsidP="00F91ADE">
            <w:pPr>
              <w:ind w:left="420" w:hangingChars="200" w:hanging="420"/>
            </w:pPr>
            <w:r>
              <w:rPr>
                <w:rFonts w:hint="eastAsia"/>
              </w:rPr>
              <w:t>※２　この用紙は</w:t>
            </w:r>
            <w:r w:rsidR="0005797D">
              <w:rPr>
                <w:rFonts w:hint="eastAsia"/>
              </w:rPr>
              <w:t>、</w:t>
            </w:r>
            <w:r>
              <w:rPr>
                <w:rFonts w:hint="eastAsia"/>
              </w:rPr>
              <w:t>当日の受付に提出するものです。当日</w:t>
            </w:r>
            <w:r w:rsidR="0005797D">
              <w:rPr>
                <w:rFonts w:hint="eastAsia"/>
              </w:rPr>
              <w:t>、</w:t>
            </w:r>
            <w:r>
              <w:rPr>
                <w:rFonts w:hint="eastAsia"/>
              </w:rPr>
              <w:t>必ず持参してください。</w:t>
            </w:r>
          </w:p>
        </w:tc>
      </w:tr>
    </w:tbl>
    <w:p w:rsidR="008310C9" w:rsidRDefault="008310C9" w:rsidP="000A57CE">
      <w:pPr>
        <w:jc w:val="right"/>
        <w:rPr>
          <w:sz w:val="28"/>
          <w:bdr w:val="single" w:sz="4" w:space="0" w:color="auto"/>
        </w:rPr>
      </w:pPr>
    </w:p>
    <w:p w:rsidR="00401112" w:rsidRPr="00401112" w:rsidRDefault="00401112" w:rsidP="008310C9"/>
    <w:sectPr w:rsidR="00401112" w:rsidRPr="00401112" w:rsidSect="00E52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779" w:rsidRDefault="00047779" w:rsidP="000C72BD">
      <w:r>
        <w:separator/>
      </w:r>
    </w:p>
  </w:endnote>
  <w:endnote w:type="continuationSeparator" w:id="0">
    <w:p w:rsidR="00047779" w:rsidRDefault="00047779" w:rsidP="000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779" w:rsidRDefault="00047779" w:rsidP="000C72BD">
      <w:r>
        <w:separator/>
      </w:r>
    </w:p>
  </w:footnote>
  <w:footnote w:type="continuationSeparator" w:id="0">
    <w:p w:rsidR="00047779" w:rsidRDefault="00047779" w:rsidP="000C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77"/>
    <w:rsid w:val="0000326C"/>
    <w:rsid w:val="00012C13"/>
    <w:rsid w:val="00014BA3"/>
    <w:rsid w:val="00024720"/>
    <w:rsid w:val="00031667"/>
    <w:rsid w:val="00032A77"/>
    <w:rsid w:val="00047779"/>
    <w:rsid w:val="0005797D"/>
    <w:rsid w:val="000733B4"/>
    <w:rsid w:val="000932A2"/>
    <w:rsid w:val="000A57CE"/>
    <w:rsid w:val="000C3CFB"/>
    <w:rsid w:val="000C72BD"/>
    <w:rsid w:val="000E49FB"/>
    <w:rsid w:val="000F325A"/>
    <w:rsid w:val="000F4623"/>
    <w:rsid w:val="000F65EE"/>
    <w:rsid w:val="001129C4"/>
    <w:rsid w:val="001138FF"/>
    <w:rsid w:val="00116CC0"/>
    <w:rsid w:val="00134A63"/>
    <w:rsid w:val="0014672F"/>
    <w:rsid w:val="0014776E"/>
    <w:rsid w:val="00156E92"/>
    <w:rsid w:val="001575C7"/>
    <w:rsid w:val="00167C24"/>
    <w:rsid w:val="00177ED4"/>
    <w:rsid w:val="0019072B"/>
    <w:rsid w:val="001B1326"/>
    <w:rsid w:val="001B1A4A"/>
    <w:rsid w:val="001B23E9"/>
    <w:rsid w:val="001B5A92"/>
    <w:rsid w:val="001B6EF5"/>
    <w:rsid w:val="001B7FC5"/>
    <w:rsid w:val="001C7AD9"/>
    <w:rsid w:val="001D2D61"/>
    <w:rsid w:val="001D3D07"/>
    <w:rsid w:val="001D47C1"/>
    <w:rsid w:val="001E5196"/>
    <w:rsid w:val="0020201D"/>
    <w:rsid w:val="00220AC9"/>
    <w:rsid w:val="00236540"/>
    <w:rsid w:val="002601C1"/>
    <w:rsid w:val="00261E2E"/>
    <w:rsid w:val="00266C71"/>
    <w:rsid w:val="0026743C"/>
    <w:rsid w:val="00271320"/>
    <w:rsid w:val="002771A6"/>
    <w:rsid w:val="002858F8"/>
    <w:rsid w:val="00291B86"/>
    <w:rsid w:val="002B61AF"/>
    <w:rsid w:val="002C6D31"/>
    <w:rsid w:val="002E7853"/>
    <w:rsid w:val="002F3C90"/>
    <w:rsid w:val="002F7CD6"/>
    <w:rsid w:val="0030376F"/>
    <w:rsid w:val="003038E8"/>
    <w:rsid w:val="00310E82"/>
    <w:rsid w:val="00335A5E"/>
    <w:rsid w:val="00340191"/>
    <w:rsid w:val="0034400F"/>
    <w:rsid w:val="0037221B"/>
    <w:rsid w:val="0039765F"/>
    <w:rsid w:val="003A2615"/>
    <w:rsid w:val="003A78E1"/>
    <w:rsid w:val="003B0DF9"/>
    <w:rsid w:val="003B1B2C"/>
    <w:rsid w:val="003F1F9F"/>
    <w:rsid w:val="00401112"/>
    <w:rsid w:val="00402A9B"/>
    <w:rsid w:val="00405E96"/>
    <w:rsid w:val="004262CB"/>
    <w:rsid w:val="004300EB"/>
    <w:rsid w:val="0044627A"/>
    <w:rsid w:val="004472E7"/>
    <w:rsid w:val="00447308"/>
    <w:rsid w:val="004A03C0"/>
    <w:rsid w:val="004A06B0"/>
    <w:rsid w:val="004B4964"/>
    <w:rsid w:val="004B5BF0"/>
    <w:rsid w:val="004C0C79"/>
    <w:rsid w:val="004E46B8"/>
    <w:rsid w:val="004F25C7"/>
    <w:rsid w:val="004F6C45"/>
    <w:rsid w:val="00504570"/>
    <w:rsid w:val="00545CCF"/>
    <w:rsid w:val="00556BA6"/>
    <w:rsid w:val="0056133A"/>
    <w:rsid w:val="0056400D"/>
    <w:rsid w:val="00582A49"/>
    <w:rsid w:val="00582FE1"/>
    <w:rsid w:val="00590268"/>
    <w:rsid w:val="00594DAC"/>
    <w:rsid w:val="005D7250"/>
    <w:rsid w:val="005D7B96"/>
    <w:rsid w:val="005E30E8"/>
    <w:rsid w:val="00605014"/>
    <w:rsid w:val="00641BCC"/>
    <w:rsid w:val="00650A91"/>
    <w:rsid w:val="006A28E6"/>
    <w:rsid w:val="006A52DA"/>
    <w:rsid w:val="006A5ED8"/>
    <w:rsid w:val="006B1C9B"/>
    <w:rsid w:val="006C35B4"/>
    <w:rsid w:val="006C7E33"/>
    <w:rsid w:val="006D57C9"/>
    <w:rsid w:val="006E1073"/>
    <w:rsid w:val="006E5D0D"/>
    <w:rsid w:val="006E6597"/>
    <w:rsid w:val="006F36C2"/>
    <w:rsid w:val="00711618"/>
    <w:rsid w:val="00715DEA"/>
    <w:rsid w:val="00723231"/>
    <w:rsid w:val="007267A6"/>
    <w:rsid w:val="007327C5"/>
    <w:rsid w:val="00777AF5"/>
    <w:rsid w:val="00780B04"/>
    <w:rsid w:val="0079451B"/>
    <w:rsid w:val="007A1607"/>
    <w:rsid w:val="007D3182"/>
    <w:rsid w:val="007F3096"/>
    <w:rsid w:val="007F7E8A"/>
    <w:rsid w:val="007F7EC0"/>
    <w:rsid w:val="00800F2C"/>
    <w:rsid w:val="00801966"/>
    <w:rsid w:val="00820EFE"/>
    <w:rsid w:val="008310C9"/>
    <w:rsid w:val="008354B9"/>
    <w:rsid w:val="00840965"/>
    <w:rsid w:val="00841B8A"/>
    <w:rsid w:val="00842786"/>
    <w:rsid w:val="00846E7C"/>
    <w:rsid w:val="008634DE"/>
    <w:rsid w:val="00866133"/>
    <w:rsid w:val="0086632D"/>
    <w:rsid w:val="0086736E"/>
    <w:rsid w:val="00896F82"/>
    <w:rsid w:val="008B782C"/>
    <w:rsid w:val="008C0A83"/>
    <w:rsid w:val="008D554D"/>
    <w:rsid w:val="008E417D"/>
    <w:rsid w:val="008E5573"/>
    <w:rsid w:val="008F67C1"/>
    <w:rsid w:val="009145D1"/>
    <w:rsid w:val="00914D15"/>
    <w:rsid w:val="009260C1"/>
    <w:rsid w:val="00981857"/>
    <w:rsid w:val="00985172"/>
    <w:rsid w:val="009954A1"/>
    <w:rsid w:val="009C2290"/>
    <w:rsid w:val="009D4D9B"/>
    <w:rsid w:val="009F6C52"/>
    <w:rsid w:val="00A10577"/>
    <w:rsid w:val="00A12DAE"/>
    <w:rsid w:val="00A15517"/>
    <w:rsid w:val="00A26302"/>
    <w:rsid w:val="00A31EA7"/>
    <w:rsid w:val="00A46D5C"/>
    <w:rsid w:val="00A52176"/>
    <w:rsid w:val="00A5698D"/>
    <w:rsid w:val="00A67049"/>
    <w:rsid w:val="00A73648"/>
    <w:rsid w:val="00A7717B"/>
    <w:rsid w:val="00AA3FF5"/>
    <w:rsid w:val="00AB3BA3"/>
    <w:rsid w:val="00AC6877"/>
    <w:rsid w:val="00AD704C"/>
    <w:rsid w:val="00AD7666"/>
    <w:rsid w:val="00AE0C2D"/>
    <w:rsid w:val="00AF468A"/>
    <w:rsid w:val="00B0329A"/>
    <w:rsid w:val="00B201A4"/>
    <w:rsid w:val="00B209A6"/>
    <w:rsid w:val="00B20BAB"/>
    <w:rsid w:val="00B32686"/>
    <w:rsid w:val="00B42B26"/>
    <w:rsid w:val="00B439C0"/>
    <w:rsid w:val="00B52193"/>
    <w:rsid w:val="00B535DC"/>
    <w:rsid w:val="00B66CE0"/>
    <w:rsid w:val="00B81B0B"/>
    <w:rsid w:val="00B82DF5"/>
    <w:rsid w:val="00B97E1F"/>
    <w:rsid w:val="00BB44B1"/>
    <w:rsid w:val="00BB4F5A"/>
    <w:rsid w:val="00BE6AC1"/>
    <w:rsid w:val="00C16635"/>
    <w:rsid w:val="00C26D0C"/>
    <w:rsid w:val="00C330F6"/>
    <w:rsid w:val="00C33C48"/>
    <w:rsid w:val="00C369C0"/>
    <w:rsid w:val="00C54148"/>
    <w:rsid w:val="00C72CDA"/>
    <w:rsid w:val="00C85545"/>
    <w:rsid w:val="00CA234B"/>
    <w:rsid w:val="00CB00C0"/>
    <w:rsid w:val="00CD4DB1"/>
    <w:rsid w:val="00CE3DB9"/>
    <w:rsid w:val="00CF4FD6"/>
    <w:rsid w:val="00D01534"/>
    <w:rsid w:val="00D10710"/>
    <w:rsid w:val="00D154B0"/>
    <w:rsid w:val="00D3567B"/>
    <w:rsid w:val="00D378E2"/>
    <w:rsid w:val="00D40856"/>
    <w:rsid w:val="00D417AA"/>
    <w:rsid w:val="00D42836"/>
    <w:rsid w:val="00D512DB"/>
    <w:rsid w:val="00D54243"/>
    <w:rsid w:val="00D55818"/>
    <w:rsid w:val="00D60294"/>
    <w:rsid w:val="00D621F3"/>
    <w:rsid w:val="00D72F02"/>
    <w:rsid w:val="00DB74DD"/>
    <w:rsid w:val="00DD11D2"/>
    <w:rsid w:val="00DD3FD9"/>
    <w:rsid w:val="00DD4FDB"/>
    <w:rsid w:val="00DE19BB"/>
    <w:rsid w:val="00DE28EB"/>
    <w:rsid w:val="00DF6155"/>
    <w:rsid w:val="00E06242"/>
    <w:rsid w:val="00E121A7"/>
    <w:rsid w:val="00E17009"/>
    <w:rsid w:val="00E5249C"/>
    <w:rsid w:val="00E73434"/>
    <w:rsid w:val="00E92F35"/>
    <w:rsid w:val="00EB4480"/>
    <w:rsid w:val="00EF60C3"/>
    <w:rsid w:val="00F04A28"/>
    <w:rsid w:val="00F107D8"/>
    <w:rsid w:val="00F13F5D"/>
    <w:rsid w:val="00F27AA1"/>
    <w:rsid w:val="00F301E0"/>
    <w:rsid w:val="00F32DC8"/>
    <w:rsid w:val="00F34563"/>
    <w:rsid w:val="00F529A1"/>
    <w:rsid w:val="00F705EA"/>
    <w:rsid w:val="00F768C7"/>
    <w:rsid w:val="00F76EA8"/>
    <w:rsid w:val="00F83A1F"/>
    <w:rsid w:val="00F9579F"/>
    <w:rsid w:val="00F979C8"/>
    <w:rsid w:val="00FB3A65"/>
    <w:rsid w:val="00FB4636"/>
    <w:rsid w:val="00FD3276"/>
    <w:rsid w:val="00FD41E5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B11B5D"/>
  <w15:docId w15:val="{27E55939-42CA-4BE9-8A9F-0C90C928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3C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E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2BD"/>
  </w:style>
  <w:style w:type="paragraph" w:styleId="a8">
    <w:name w:val="footer"/>
    <w:basedOn w:val="a"/>
    <w:link w:val="a9"/>
    <w:uiPriority w:val="99"/>
    <w:unhideWhenUsed/>
    <w:rsid w:val="000C7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0FB4-A536-4FBF-82DC-DCBFB38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kosaka</dc:creator>
  <cp:lastModifiedBy>kosaka00</cp:lastModifiedBy>
  <cp:revision>2</cp:revision>
  <cp:lastPrinted>2021-10-19T11:09:00Z</cp:lastPrinted>
  <dcterms:created xsi:type="dcterms:W3CDTF">2021-11-08T06:17:00Z</dcterms:created>
  <dcterms:modified xsi:type="dcterms:W3CDTF">2021-11-08T06:17:00Z</dcterms:modified>
</cp:coreProperties>
</file>