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69035" w14:textId="77777777" w:rsidR="00C06A8A" w:rsidRPr="00C06A8A" w:rsidRDefault="00C06A8A" w:rsidP="00C06A8A">
      <w:pPr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C06A8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（様式第１号）</w:t>
      </w:r>
    </w:p>
    <w:p w14:paraId="30B70AAF" w14:textId="77777777" w:rsidR="00C06A8A" w:rsidRPr="00C06A8A" w:rsidRDefault="00C06A8A" w:rsidP="00C06A8A">
      <w:pPr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7921B5B6" w14:textId="77777777" w:rsidR="00C06A8A" w:rsidRPr="00C06A8A" w:rsidRDefault="00C06A8A" w:rsidP="00C06A8A">
      <w:pPr>
        <w:spacing w:line="482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C06A8A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 xml:space="preserve">　</w:t>
      </w:r>
      <w:r w:rsidRPr="00C06A8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年　　月　　日</w:t>
      </w:r>
    </w:p>
    <w:p w14:paraId="1D44F4AA" w14:textId="77777777" w:rsidR="00C06A8A" w:rsidRPr="00C06A8A" w:rsidRDefault="00C06A8A" w:rsidP="00C06A8A">
      <w:pPr>
        <w:spacing w:line="482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796AE6CF" w14:textId="77777777" w:rsidR="00C06A8A" w:rsidRPr="00C06A8A" w:rsidRDefault="00C06A8A" w:rsidP="00C06A8A">
      <w:pPr>
        <w:spacing w:line="482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C06A8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契約担当者　　様</w:t>
      </w:r>
    </w:p>
    <w:p w14:paraId="1525973A" w14:textId="77777777" w:rsidR="00C06A8A" w:rsidRPr="00C06A8A" w:rsidRDefault="00C06A8A" w:rsidP="00C06A8A">
      <w:pPr>
        <w:spacing w:line="482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5E2741A4" w14:textId="77777777" w:rsidR="00C06A8A" w:rsidRPr="00C06A8A" w:rsidRDefault="00C06A8A" w:rsidP="00C06A8A">
      <w:pPr>
        <w:spacing w:line="48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C06A8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（届出人）</w:t>
      </w:r>
    </w:p>
    <w:p w14:paraId="230E2BEA" w14:textId="77777777" w:rsidR="00C06A8A" w:rsidRPr="00C06A8A" w:rsidRDefault="00C06A8A" w:rsidP="00C06A8A">
      <w:pPr>
        <w:spacing w:line="48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C06A8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</w:t>
      </w:r>
      <w:r w:rsidRPr="00C06A8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</w:p>
    <w:p w14:paraId="71B762BB" w14:textId="77777777" w:rsidR="00C06A8A" w:rsidRPr="00C06A8A" w:rsidRDefault="00C06A8A" w:rsidP="00C06A8A">
      <w:pPr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C06A8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</w:t>
      </w:r>
      <w:r w:rsidRPr="00C06A8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商号又は名称</w:t>
      </w:r>
    </w:p>
    <w:p w14:paraId="23539F04" w14:textId="77777777" w:rsidR="00C06A8A" w:rsidRPr="00C06A8A" w:rsidRDefault="00C06A8A" w:rsidP="00C06A8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C06A8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</w:t>
      </w:r>
      <w:r w:rsidRPr="00C06A8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代表者氏名　　　　　　　　　　　</w:t>
      </w:r>
    </w:p>
    <w:p w14:paraId="5A081253" w14:textId="77777777" w:rsidR="00C06A8A" w:rsidRPr="00C06A8A" w:rsidRDefault="00C06A8A" w:rsidP="00C06A8A">
      <w:pPr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02B3EB00" w14:textId="77777777" w:rsidR="00C06A8A" w:rsidRPr="00C06A8A" w:rsidRDefault="00C06A8A" w:rsidP="00C06A8A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C06A8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下　　請　　負　　届</w:t>
      </w:r>
    </w:p>
    <w:p w14:paraId="4B4B013E" w14:textId="77777777" w:rsidR="00C06A8A" w:rsidRPr="00C06A8A" w:rsidRDefault="00C06A8A" w:rsidP="00C06A8A">
      <w:pPr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177B81BE" w14:textId="77777777" w:rsidR="00C06A8A" w:rsidRPr="00C06A8A" w:rsidRDefault="00C06A8A" w:rsidP="00C06A8A">
      <w:pPr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C06A8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工事の一部を下請負に付したので、契約事項第７条に基づき届け出します。</w:t>
      </w:r>
    </w:p>
    <w:p w14:paraId="782D14CF" w14:textId="77777777" w:rsidR="00C06A8A" w:rsidRPr="00C06A8A" w:rsidRDefault="00C06A8A" w:rsidP="00C06A8A">
      <w:pPr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748451A4" w14:textId="77777777" w:rsidR="00C06A8A" w:rsidRPr="00C06A8A" w:rsidRDefault="00C06A8A" w:rsidP="00C06A8A">
      <w:pPr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C06A8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工事番号</w:t>
      </w:r>
    </w:p>
    <w:p w14:paraId="133CF7F1" w14:textId="77777777" w:rsidR="00C06A8A" w:rsidRPr="00C06A8A" w:rsidRDefault="00C06A8A" w:rsidP="00C06A8A">
      <w:pPr>
        <w:spacing w:line="94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250099AA" w14:textId="77777777" w:rsidR="00C06A8A" w:rsidRPr="00C06A8A" w:rsidRDefault="00C06A8A" w:rsidP="00C06A8A">
      <w:pPr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C06A8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工</w:t>
      </w:r>
      <w:r w:rsidRPr="00C06A8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C06A8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</w:t>
      </w:r>
      <w:r w:rsidRPr="00C06A8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C06A8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</w:p>
    <w:p w14:paraId="2313E2AE" w14:textId="77777777" w:rsidR="00C06A8A" w:rsidRPr="00C06A8A" w:rsidRDefault="00C06A8A" w:rsidP="00C06A8A">
      <w:pPr>
        <w:spacing w:line="94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4CEBF178" w14:textId="77777777" w:rsidR="00C06A8A" w:rsidRPr="00C06A8A" w:rsidRDefault="00C06A8A" w:rsidP="00C06A8A">
      <w:pPr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C06A8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工事場所</w:t>
      </w:r>
    </w:p>
    <w:p w14:paraId="129B74A5" w14:textId="77777777" w:rsidR="00C06A8A" w:rsidRPr="00C06A8A" w:rsidRDefault="00C06A8A" w:rsidP="00C06A8A">
      <w:pPr>
        <w:spacing w:line="94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70D68E91" w14:textId="77777777" w:rsidR="00C06A8A" w:rsidRPr="00C06A8A" w:rsidRDefault="00C06A8A" w:rsidP="00C06A8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C06A8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下請負金額合計　　　　　　　　　</w:t>
      </w:r>
      <w:r w:rsidRPr="00C06A8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C06A8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06A8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C06A8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円</w:t>
      </w:r>
    </w:p>
    <w:p w14:paraId="72284C74" w14:textId="77777777" w:rsidR="00C06A8A" w:rsidRPr="00C06A8A" w:rsidRDefault="00C06A8A" w:rsidP="00C06A8A">
      <w:pPr>
        <w:spacing w:line="94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0F0A010B" w14:textId="4D00DF40" w:rsidR="00C06A8A" w:rsidRDefault="00C06A8A" w:rsidP="00C06A8A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06A8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内　　訳</w:t>
      </w:r>
    </w:p>
    <w:p w14:paraId="358177D6" w14:textId="77777777" w:rsidR="00C06A8A" w:rsidRPr="00C06A8A" w:rsidRDefault="00C06A8A" w:rsidP="00C06A8A">
      <w:pPr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5"/>
        <w:gridCol w:w="1256"/>
        <w:gridCol w:w="1802"/>
        <w:gridCol w:w="1791"/>
        <w:gridCol w:w="1520"/>
        <w:gridCol w:w="2022"/>
      </w:tblGrid>
      <w:tr w:rsidR="002C14CF" w:rsidRPr="00C06A8A" w14:paraId="22C4BF96" w14:textId="77777777" w:rsidTr="00F15A40">
        <w:trPr>
          <w:trHeight w:val="462"/>
          <w:jc w:val="center"/>
        </w:trPr>
        <w:tc>
          <w:tcPr>
            <w:tcW w:w="4957" w:type="dxa"/>
            <w:gridSpan w:val="3"/>
            <w:vAlign w:val="center"/>
          </w:tcPr>
          <w:p w14:paraId="7628A4B8" w14:textId="4AF4F58D" w:rsidR="002C14CF" w:rsidRPr="00C06A8A" w:rsidRDefault="002C14CF" w:rsidP="002C14CF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</w:rPr>
            </w:pPr>
            <w:r w:rsidRPr="00C06A8A">
              <w:rPr>
                <w:rFonts w:ascii="ＭＳ 明朝" w:eastAsia="ＭＳ 明朝" w:hAnsi="ＭＳ 明朝" w:hint="eastAsia"/>
                <w:spacing w:val="224"/>
                <w:kern w:val="0"/>
                <w:fitText w:val="2184" w:id="-1165769984"/>
              </w:rPr>
              <w:t>下請負</w:t>
            </w:r>
            <w:r w:rsidRPr="00C06A8A">
              <w:rPr>
                <w:rFonts w:ascii="ＭＳ 明朝" w:eastAsia="ＭＳ 明朝" w:hAnsi="ＭＳ 明朝" w:hint="eastAsia"/>
                <w:kern w:val="0"/>
                <w:fitText w:val="2184" w:id="-1165769984"/>
              </w:rPr>
              <w:t>人</w:t>
            </w:r>
          </w:p>
        </w:tc>
        <w:tc>
          <w:tcPr>
            <w:tcW w:w="1842" w:type="dxa"/>
            <w:vMerge w:val="restart"/>
            <w:vAlign w:val="center"/>
          </w:tcPr>
          <w:p w14:paraId="104426AD" w14:textId="010160DB" w:rsidR="002C14CF" w:rsidRPr="00C06A8A" w:rsidRDefault="002C14CF" w:rsidP="002C14C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C06A8A">
              <w:rPr>
                <w:rFonts w:ascii="ＭＳ 明朝" w:eastAsia="ＭＳ 明朝" w:hAnsi="ＭＳ 明朝" w:hint="eastAsia"/>
              </w:rPr>
              <w:t>下請工事概要</w:t>
            </w:r>
          </w:p>
        </w:tc>
        <w:tc>
          <w:tcPr>
            <w:tcW w:w="1560" w:type="dxa"/>
            <w:vMerge w:val="restart"/>
            <w:vAlign w:val="center"/>
          </w:tcPr>
          <w:p w14:paraId="1AA27ADD" w14:textId="56972F33" w:rsidR="002C14CF" w:rsidRPr="00C06A8A" w:rsidRDefault="002C14CF" w:rsidP="002C14C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C06A8A">
              <w:rPr>
                <w:rFonts w:ascii="ＭＳ 明朝" w:eastAsia="ＭＳ 明朝" w:hAnsi="ＭＳ 明朝"/>
              </w:rPr>
              <w:t>下請負金額</w:t>
            </w:r>
          </w:p>
        </w:tc>
        <w:tc>
          <w:tcPr>
            <w:tcW w:w="1837" w:type="dxa"/>
            <w:vMerge w:val="restart"/>
            <w:vAlign w:val="center"/>
          </w:tcPr>
          <w:p w14:paraId="34EF1EDA" w14:textId="77777777" w:rsidR="002C14CF" w:rsidRPr="002C14CF" w:rsidRDefault="002C14CF" w:rsidP="002C14CF">
            <w:pPr>
              <w:spacing w:line="0" w:lineRule="atLeast"/>
              <w:rPr>
                <w:rFonts w:ascii="ＭＳ 明朝" w:eastAsia="ＭＳ 明朝" w:hAnsi="ＭＳ 明朝"/>
                <w:spacing w:val="-15"/>
                <w:kern w:val="0"/>
              </w:rPr>
            </w:pPr>
            <w:r w:rsidRPr="002C14CF">
              <w:rPr>
                <w:rFonts w:ascii="ＭＳ 明朝" w:eastAsia="ＭＳ 明朝" w:hAnsi="ＭＳ 明朝" w:hint="eastAsia"/>
                <w:spacing w:val="28"/>
                <w:kern w:val="0"/>
                <w:fitText w:val="1806" w:id="-1163663870"/>
              </w:rPr>
              <w:t>町外業者であ</w:t>
            </w:r>
            <w:r w:rsidRPr="002C14CF">
              <w:rPr>
                <w:rFonts w:ascii="ＭＳ 明朝" w:eastAsia="ＭＳ 明朝" w:hAnsi="ＭＳ 明朝" w:hint="eastAsia"/>
                <w:kern w:val="0"/>
                <w:fitText w:val="1806" w:id="-1163663870"/>
              </w:rPr>
              <w:t>る</w:t>
            </w:r>
          </w:p>
          <w:p w14:paraId="341DCDC4" w14:textId="77777777" w:rsidR="002C14CF" w:rsidRPr="002C14CF" w:rsidRDefault="002C14CF" w:rsidP="002C14CF">
            <w:pPr>
              <w:spacing w:line="0" w:lineRule="atLeast"/>
              <w:rPr>
                <w:rFonts w:ascii="ＭＳ 明朝" w:eastAsia="ＭＳ 明朝" w:hAnsi="ＭＳ 明朝"/>
                <w:spacing w:val="-15"/>
                <w:kern w:val="0"/>
              </w:rPr>
            </w:pPr>
            <w:r w:rsidRPr="002C14CF">
              <w:rPr>
                <w:rFonts w:ascii="ＭＳ 明朝" w:eastAsia="ＭＳ 明朝" w:hAnsi="ＭＳ 明朝" w:hint="eastAsia"/>
                <w:spacing w:val="28"/>
                <w:kern w:val="0"/>
                <w:fitText w:val="1806" w:id="-1163663869"/>
              </w:rPr>
              <w:t>場合はその理</w:t>
            </w:r>
            <w:r w:rsidRPr="002C14CF">
              <w:rPr>
                <w:rFonts w:ascii="ＭＳ 明朝" w:eastAsia="ＭＳ 明朝" w:hAnsi="ＭＳ 明朝" w:hint="eastAsia"/>
                <w:kern w:val="0"/>
                <w:fitText w:val="1806" w:id="-1163663869"/>
              </w:rPr>
              <w:t>由</w:t>
            </w:r>
          </w:p>
          <w:p w14:paraId="1B21929D" w14:textId="77777777" w:rsidR="002C14CF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218C69D4" w14:textId="50F28C2D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○をつけること</w:t>
            </w:r>
          </w:p>
        </w:tc>
      </w:tr>
      <w:tr w:rsidR="002C14CF" w:rsidRPr="00C06A8A" w14:paraId="4D544FD4" w14:textId="77777777" w:rsidTr="00F15A40">
        <w:trPr>
          <w:trHeight w:val="284"/>
          <w:jc w:val="center"/>
        </w:trPr>
        <w:tc>
          <w:tcPr>
            <w:tcW w:w="1838" w:type="dxa"/>
            <w:vAlign w:val="center"/>
          </w:tcPr>
          <w:p w14:paraId="70F6A199" w14:textId="56A9C090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C06A8A">
              <w:rPr>
                <w:rFonts w:ascii="ＭＳ 明朝" w:eastAsia="ＭＳ 明朝" w:hAnsi="ＭＳ 明朝"/>
              </w:rPr>
              <w:t>商号又は名称代表者名</w:t>
            </w:r>
          </w:p>
        </w:tc>
        <w:tc>
          <w:tcPr>
            <w:tcW w:w="1276" w:type="dxa"/>
            <w:vAlign w:val="center"/>
          </w:tcPr>
          <w:p w14:paraId="40A26F0E" w14:textId="4837DFE4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C06A8A">
              <w:rPr>
                <w:rFonts w:ascii="ＭＳ 明朝" w:eastAsia="ＭＳ 明朝" w:hAnsi="ＭＳ 明朝"/>
              </w:rPr>
              <w:t>許可番号</w:t>
            </w:r>
          </w:p>
        </w:tc>
        <w:tc>
          <w:tcPr>
            <w:tcW w:w="1843" w:type="dxa"/>
            <w:vAlign w:val="center"/>
          </w:tcPr>
          <w:p w14:paraId="328B4B52" w14:textId="5ECAB28A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C06A8A">
              <w:rPr>
                <w:rFonts w:ascii="ＭＳ 明朝" w:eastAsia="ＭＳ 明朝" w:hAnsi="ＭＳ 明朝"/>
              </w:rPr>
              <w:t>主任技術者名</w:t>
            </w:r>
          </w:p>
        </w:tc>
        <w:tc>
          <w:tcPr>
            <w:tcW w:w="1842" w:type="dxa"/>
            <w:vMerge/>
            <w:vAlign w:val="center"/>
          </w:tcPr>
          <w:p w14:paraId="24D55D76" w14:textId="77777777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2B3C6FBB" w14:textId="77777777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vMerge/>
            <w:vAlign w:val="center"/>
          </w:tcPr>
          <w:p w14:paraId="286F3516" w14:textId="66502230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C14CF" w:rsidRPr="00C06A8A" w14:paraId="5D1DEFC7" w14:textId="77777777" w:rsidTr="00F15A40">
        <w:trPr>
          <w:trHeight w:val="506"/>
          <w:jc w:val="center"/>
        </w:trPr>
        <w:tc>
          <w:tcPr>
            <w:tcW w:w="1838" w:type="dxa"/>
            <w:vAlign w:val="center"/>
          </w:tcPr>
          <w:p w14:paraId="368752C1" w14:textId="77777777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07E8EAF" w14:textId="77777777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12347784" w14:textId="77777777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01D9AF51" w14:textId="77777777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695EA04D" w14:textId="77777777" w:rsidR="002C14CF" w:rsidRDefault="002C14CF" w:rsidP="002C14CF">
            <w:pPr>
              <w:spacing w:line="0" w:lineRule="atLeas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7" w:type="dxa"/>
            <w:vAlign w:val="center"/>
          </w:tcPr>
          <w:p w14:paraId="1727636C" w14:textId="166334B8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１・２・３・４</w:t>
            </w:r>
          </w:p>
        </w:tc>
      </w:tr>
      <w:tr w:rsidR="002C14CF" w:rsidRPr="00C06A8A" w14:paraId="0EE0091A" w14:textId="77777777" w:rsidTr="00F15A40">
        <w:trPr>
          <w:trHeight w:val="400"/>
          <w:jc w:val="center"/>
        </w:trPr>
        <w:tc>
          <w:tcPr>
            <w:tcW w:w="1838" w:type="dxa"/>
            <w:vAlign w:val="center"/>
          </w:tcPr>
          <w:p w14:paraId="60848DB4" w14:textId="77777777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83D23D5" w14:textId="77777777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C947C5E" w14:textId="77777777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277401C2" w14:textId="77777777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0C0E12BE" w14:textId="77777777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vAlign w:val="center"/>
          </w:tcPr>
          <w:p w14:paraId="287440A0" w14:textId="61837B48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１・２・３・４</w:t>
            </w:r>
          </w:p>
        </w:tc>
      </w:tr>
      <w:tr w:rsidR="002C14CF" w:rsidRPr="00C06A8A" w14:paraId="2C7FD4F9" w14:textId="77777777" w:rsidTr="00F15A40">
        <w:trPr>
          <w:trHeight w:val="433"/>
          <w:jc w:val="center"/>
        </w:trPr>
        <w:tc>
          <w:tcPr>
            <w:tcW w:w="1838" w:type="dxa"/>
            <w:vAlign w:val="center"/>
          </w:tcPr>
          <w:p w14:paraId="43C9EF28" w14:textId="77777777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4E89AAA" w14:textId="77777777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5A822A06" w14:textId="77777777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4E92FFD8" w14:textId="77777777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5EEA530C" w14:textId="77777777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vAlign w:val="center"/>
          </w:tcPr>
          <w:p w14:paraId="786DEF3C" w14:textId="0C1D6A4D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１・２・３・４</w:t>
            </w:r>
          </w:p>
        </w:tc>
      </w:tr>
      <w:tr w:rsidR="002C14CF" w:rsidRPr="00C06A8A" w14:paraId="6E6A506F" w14:textId="77777777" w:rsidTr="00F15A40">
        <w:trPr>
          <w:trHeight w:val="539"/>
          <w:jc w:val="center"/>
        </w:trPr>
        <w:tc>
          <w:tcPr>
            <w:tcW w:w="1838" w:type="dxa"/>
            <w:vAlign w:val="center"/>
          </w:tcPr>
          <w:p w14:paraId="3F1A17D1" w14:textId="77777777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7109214" w14:textId="77777777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1C0EB5A" w14:textId="77777777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61118641" w14:textId="77777777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129CBD8B" w14:textId="77777777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vAlign w:val="center"/>
          </w:tcPr>
          <w:p w14:paraId="78584C0C" w14:textId="5F83CA16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１・２・３・４</w:t>
            </w:r>
          </w:p>
        </w:tc>
      </w:tr>
      <w:tr w:rsidR="002C14CF" w:rsidRPr="00C06A8A" w14:paraId="7E35F70C" w14:textId="77777777" w:rsidTr="00F15A40">
        <w:trPr>
          <w:trHeight w:val="575"/>
          <w:jc w:val="center"/>
        </w:trPr>
        <w:tc>
          <w:tcPr>
            <w:tcW w:w="1838" w:type="dxa"/>
            <w:vAlign w:val="center"/>
          </w:tcPr>
          <w:p w14:paraId="7F9C97B3" w14:textId="77777777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574A517" w14:textId="77777777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56EE2EF5" w14:textId="77777777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0A8C5169" w14:textId="77777777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46826375" w14:textId="77777777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vAlign w:val="center"/>
          </w:tcPr>
          <w:p w14:paraId="441BEBE8" w14:textId="5DEC9E15" w:rsidR="002C14CF" w:rsidRPr="00C06A8A" w:rsidRDefault="002C14CF" w:rsidP="002C14CF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１・２・３・４</w:t>
            </w:r>
          </w:p>
        </w:tc>
      </w:tr>
    </w:tbl>
    <w:p w14:paraId="6FAA50CC" w14:textId="4262CABB" w:rsidR="006512F3" w:rsidRDefault="00F15A40"/>
    <w:p w14:paraId="63082F6A" w14:textId="352B5F60" w:rsidR="00F15A40" w:rsidRDefault="00F15A40" w:rsidP="00F15A4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下請契約書の写し及び下請工事内訳書（様式任意）の写しを添付すること。</w:t>
      </w:r>
    </w:p>
    <w:p w14:paraId="5BF6A3C4" w14:textId="681751FB" w:rsidR="00F15A40" w:rsidRDefault="00F15A40" w:rsidP="00F15A4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町外業者である場合の理由</w:t>
      </w:r>
    </w:p>
    <w:p w14:paraId="61B103CA" w14:textId="4A2225E1" w:rsidR="00F15A40" w:rsidRDefault="00F15A40" w:rsidP="00F15A40">
      <w:pPr>
        <w:pStyle w:val="a4"/>
        <w:ind w:leftChars="0" w:left="360"/>
      </w:pPr>
      <w:r>
        <w:rPr>
          <w:rFonts w:hint="eastAsia"/>
        </w:rPr>
        <w:t>１．該当業種がない　　　　　　　　　２．請負代金額が安価</w:t>
      </w:r>
    </w:p>
    <w:p w14:paraId="1B13F8EA" w14:textId="7A566EEC" w:rsidR="00F15A40" w:rsidRDefault="00F15A40" w:rsidP="00F15A40">
      <w:pPr>
        <w:pStyle w:val="a4"/>
        <w:ind w:leftChars="0" w:left="360"/>
        <w:rPr>
          <w:rFonts w:hint="eastAsia"/>
        </w:rPr>
      </w:pPr>
      <w:r>
        <w:rPr>
          <w:rFonts w:hint="eastAsia"/>
        </w:rPr>
        <w:t>３．関連会社、協力会社である　　　　４．その他（別に理由を付すこと）</w:t>
      </w:r>
      <w:bookmarkStart w:id="0" w:name="_GoBack"/>
      <w:bookmarkEnd w:id="0"/>
    </w:p>
    <w:sectPr w:rsidR="00F15A40" w:rsidSect="00C06A8A">
      <w:pgSz w:w="11906" w:h="16838"/>
      <w:pgMar w:top="850" w:right="850" w:bottom="850" w:left="850" w:header="720" w:footer="720" w:gutter="0"/>
      <w:pgNumType w:start="192"/>
      <w:cols w:space="720"/>
      <w:noEndnote/>
      <w:docGrid w:type="linesAndChars" w:linePitch="378" w:charSpace="8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4794F"/>
    <w:multiLevelType w:val="hybridMultilevel"/>
    <w:tmpl w:val="7FFC5562"/>
    <w:lvl w:ilvl="0" w:tplc="FE00069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CB"/>
    <w:rsid w:val="00233212"/>
    <w:rsid w:val="002C14CF"/>
    <w:rsid w:val="00C06A8A"/>
    <w:rsid w:val="00E90BCB"/>
    <w:rsid w:val="00EC688D"/>
    <w:rsid w:val="00F1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323EC"/>
  <w15:chartTrackingRefBased/>
  <w15:docId w15:val="{9B5214EB-C6D4-4447-BD9A-97FD2A25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A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建設班</dc:creator>
  <cp:keywords/>
  <dc:description/>
  <cp:lastModifiedBy>建設班</cp:lastModifiedBy>
  <cp:revision>5</cp:revision>
  <dcterms:created xsi:type="dcterms:W3CDTF">2023-10-16T05:59:00Z</dcterms:created>
  <dcterms:modified xsi:type="dcterms:W3CDTF">2023-10-20T06:44:00Z</dcterms:modified>
</cp:coreProperties>
</file>