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10669" w14:textId="6855CF04" w:rsidR="006512F3" w:rsidRDefault="008A341A" w:rsidP="003067F6">
      <w:pPr>
        <w:spacing w:line="0" w:lineRule="atLeast"/>
        <w:jc w:val="center"/>
        <w:rPr>
          <w:sz w:val="22"/>
        </w:rPr>
      </w:pPr>
      <w:r>
        <w:rPr>
          <w:rFonts w:hint="eastAsia"/>
          <w:sz w:val="48"/>
        </w:rPr>
        <w:t>工程表の提出について</w:t>
      </w:r>
    </w:p>
    <w:p w14:paraId="3EF3A95D" w14:textId="77777777" w:rsidR="008A341A" w:rsidRPr="008A341A" w:rsidRDefault="008A341A" w:rsidP="003067F6">
      <w:pPr>
        <w:spacing w:line="0" w:lineRule="atLeast"/>
        <w:jc w:val="center"/>
        <w:rPr>
          <w:rFonts w:hint="eastAsia"/>
          <w:sz w:val="22"/>
        </w:rPr>
      </w:pPr>
    </w:p>
    <w:p w14:paraId="0E3F7A2B" w14:textId="7E3694D3" w:rsidR="003067F6" w:rsidRPr="009A58E2" w:rsidRDefault="003067F6" w:rsidP="003067F6">
      <w:pPr>
        <w:spacing w:line="0" w:lineRule="atLeast"/>
        <w:jc w:val="right"/>
        <w:rPr>
          <w:szCs w:val="21"/>
        </w:rPr>
      </w:pPr>
      <w:r w:rsidRPr="009A58E2">
        <w:rPr>
          <w:rFonts w:hint="eastAsia"/>
          <w:szCs w:val="21"/>
        </w:rPr>
        <w:t xml:space="preserve">　　　　　　　　　　　　年　　　月　　　日</w:t>
      </w:r>
    </w:p>
    <w:p w14:paraId="0EF85931" w14:textId="68826E10" w:rsidR="003067F6" w:rsidRPr="009A58E2" w:rsidRDefault="003067F6" w:rsidP="003067F6">
      <w:pPr>
        <w:spacing w:line="0" w:lineRule="atLeast"/>
        <w:jc w:val="left"/>
        <w:rPr>
          <w:szCs w:val="21"/>
        </w:rPr>
      </w:pPr>
    </w:p>
    <w:p w14:paraId="6EC53DAB" w14:textId="57454613" w:rsidR="003067F6" w:rsidRPr="009A58E2" w:rsidRDefault="003067F6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>小坂町長　様</w:t>
      </w:r>
    </w:p>
    <w:p w14:paraId="179E3606" w14:textId="2B8B45F8" w:rsidR="003067F6" w:rsidRPr="009A58E2" w:rsidRDefault="003067F6" w:rsidP="003067F6">
      <w:pPr>
        <w:spacing w:line="0" w:lineRule="atLeast"/>
        <w:jc w:val="left"/>
        <w:rPr>
          <w:szCs w:val="21"/>
        </w:rPr>
      </w:pPr>
    </w:p>
    <w:p w14:paraId="19080101" w14:textId="77777777" w:rsidR="003067F6" w:rsidRPr="009A58E2" w:rsidRDefault="003067F6" w:rsidP="003067F6">
      <w:pPr>
        <w:spacing w:line="0" w:lineRule="atLeast"/>
        <w:jc w:val="left"/>
        <w:rPr>
          <w:szCs w:val="21"/>
        </w:rPr>
      </w:pPr>
    </w:p>
    <w:p w14:paraId="0230B043" w14:textId="7BC1FEE8" w:rsidR="003067F6" w:rsidRPr="009A58E2" w:rsidRDefault="003067F6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 xml:space="preserve">　　　　　契約者　住　　　　所</w:t>
      </w:r>
    </w:p>
    <w:p w14:paraId="4A55C833" w14:textId="20094B97" w:rsidR="003067F6" w:rsidRPr="009A58E2" w:rsidRDefault="003067F6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 xml:space="preserve">　　　　　　　　　照合又は名称</w:t>
      </w:r>
    </w:p>
    <w:p w14:paraId="1FA59FFF" w14:textId="631B48E5" w:rsidR="003067F6" w:rsidRPr="009A58E2" w:rsidRDefault="003067F6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 xml:space="preserve">　　　　　　　　　氏　　　　名</w:t>
      </w:r>
    </w:p>
    <w:p w14:paraId="28C8689D" w14:textId="2B620655" w:rsidR="003067F6" w:rsidRPr="009A58E2" w:rsidRDefault="003067F6" w:rsidP="003067F6">
      <w:pPr>
        <w:spacing w:line="0" w:lineRule="atLeast"/>
        <w:jc w:val="left"/>
        <w:rPr>
          <w:szCs w:val="21"/>
        </w:rPr>
      </w:pPr>
    </w:p>
    <w:p w14:paraId="6559D082" w14:textId="086F3EAE" w:rsidR="003067F6" w:rsidRPr="009A58E2" w:rsidRDefault="00BD6DFC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 xml:space="preserve">　次のとおり施行したいので、工程表を提出します。</w:t>
      </w:r>
    </w:p>
    <w:p w14:paraId="2EC4530F" w14:textId="3CB3229E" w:rsidR="00BD6DFC" w:rsidRPr="009A58E2" w:rsidRDefault="00BD6DFC" w:rsidP="003067F6">
      <w:pPr>
        <w:spacing w:line="0" w:lineRule="atLeast"/>
        <w:jc w:val="left"/>
        <w:rPr>
          <w:szCs w:val="21"/>
        </w:rPr>
      </w:pPr>
    </w:p>
    <w:p w14:paraId="3F43DBC5" w14:textId="1A043A21" w:rsidR="00BD6DFC" w:rsidRPr="009A58E2" w:rsidRDefault="00BD6DFC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 xml:space="preserve">１　</w:t>
      </w:r>
      <w:r w:rsidRPr="009A58E2">
        <w:rPr>
          <w:rFonts w:hint="eastAsia"/>
          <w:spacing w:val="62"/>
          <w:kern w:val="0"/>
          <w:szCs w:val="21"/>
          <w:fitText w:val="880" w:id="-1165758464"/>
        </w:rPr>
        <w:t>工事</w:t>
      </w:r>
      <w:r w:rsidRPr="009A58E2">
        <w:rPr>
          <w:rFonts w:hint="eastAsia"/>
          <w:spacing w:val="1"/>
          <w:kern w:val="0"/>
          <w:szCs w:val="21"/>
          <w:fitText w:val="880" w:id="-1165758464"/>
        </w:rPr>
        <w:t>名</w:t>
      </w:r>
    </w:p>
    <w:p w14:paraId="2F36C660" w14:textId="3462BADE" w:rsidR="00BD6DFC" w:rsidRPr="009A58E2" w:rsidRDefault="00BD6DFC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>２　工事箇所</w:t>
      </w:r>
    </w:p>
    <w:p w14:paraId="4AA7B38F" w14:textId="0A50F595" w:rsidR="00BD6DFC" w:rsidRPr="009A58E2" w:rsidRDefault="00BD6DFC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 xml:space="preserve">３　</w:t>
      </w:r>
      <w:r w:rsidRPr="009A58E2">
        <w:rPr>
          <w:rFonts w:hint="eastAsia"/>
          <w:spacing w:val="62"/>
          <w:kern w:val="0"/>
          <w:szCs w:val="21"/>
          <w:fitText w:val="880" w:id="-1165758463"/>
        </w:rPr>
        <w:t>請負</w:t>
      </w:r>
      <w:r w:rsidRPr="009A58E2">
        <w:rPr>
          <w:rFonts w:hint="eastAsia"/>
          <w:spacing w:val="1"/>
          <w:kern w:val="0"/>
          <w:szCs w:val="21"/>
          <w:fitText w:val="880" w:id="-1165758463"/>
        </w:rPr>
        <w:t>額</w:t>
      </w:r>
    </w:p>
    <w:p w14:paraId="5EEA0023" w14:textId="13280EF4" w:rsidR="00BD6DFC" w:rsidRPr="009A58E2" w:rsidRDefault="00BD6DFC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 xml:space="preserve">４　工事着手　　　　　　　　</w:t>
      </w:r>
      <w:r w:rsidR="009A58E2">
        <w:rPr>
          <w:rFonts w:hint="eastAsia"/>
          <w:szCs w:val="21"/>
        </w:rPr>
        <w:t xml:space="preserve">　　</w:t>
      </w:r>
      <w:r w:rsidRPr="009A58E2">
        <w:rPr>
          <w:rFonts w:hint="eastAsia"/>
          <w:szCs w:val="21"/>
        </w:rPr>
        <w:t>年　　　月　　　日</w:t>
      </w:r>
    </w:p>
    <w:p w14:paraId="36AFCD05" w14:textId="5BFB0D7A" w:rsidR="00BD6DFC" w:rsidRPr="009A58E2" w:rsidRDefault="00BD6DFC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 xml:space="preserve">　　工事完成　　　　　　　　</w:t>
      </w:r>
      <w:r w:rsidR="009A58E2">
        <w:rPr>
          <w:rFonts w:hint="eastAsia"/>
          <w:szCs w:val="21"/>
        </w:rPr>
        <w:t xml:space="preserve">　　</w:t>
      </w:r>
      <w:bookmarkStart w:id="0" w:name="_GoBack"/>
      <w:bookmarkEnd w:id="0"/>
      <w:r w:rsidRPr="009A58E2">
        <w:rPr>
          <w:rFonts w:hint="eastAsia"/>
          <w:szCs w:val="21"/>
        </w:rPr>
        <w:t>年　　　月　　　日　　　　　　　日間</w:t>
      </w:r>
    </w:p>
    <w:p w14:paraId="065B46DE" w14:textId="4AD1859B" w:rsidR="003067F6" w:rsidRPr="009A58E2" w:rsidRDefault="003067F6" w:rsidP="003067F6">
      <w:pPr>
        <w:spacing w:line="0" w:lineRule="atLeast"/>
        <w:jc w:val="left"/>
        <w:rPr>
          <w:szCs w:val="21"/>
        </w:rPr>
      </w:pPr>
    </w:p>
    <w:p w14:paraId="62FF60A6" w14:textId="1FFAAFC2" w:rsidR="00BD6DFC" w:rsidRPr="009A58E2" w:rsidRDefault="00BD6DFC" w:rsidP="00BD6DFC">
      <w:pPr>
        <w:spacing w:line="0" w:lineRule="atLeast"/>
        <w:jc w:val="center"/>
        <w:rPr>
          <w:szCs w:val="21"/>
        </w:rPr>
      </w:pPr>
      <w:r w:rsidRPr="009A58E2">
        <w:rPr>
          <w:rFonts w:hint="eastAsia"/>
          <w:spacing w:val="144"/>
          <w:kern w:val="0"/>
          <w:szCs w:val="21"/>
          <w:fitText w:val="2200" w:id="-1165755904"/>
        </w:rPr>
        <w:t>内訳明細</w:t>
      </w:r>
      <w:r w:rsidRPr="009A58E2">
        <w:rPr>
          <w:rFonts w:hint="eastAsia"/>
          <w:kern w:val="0"/>
          <w:szCs w:val="21"/>
          <w:fitText w:val="2200" w:id="-116575590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079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7"/>
      </w:tblGrid>
      <w:tr w:rsidR="005C07EB" w:rsidRPr="009A58E2" w14:paraId="0E83F152" w14:textId="77777777" w:rsidTr="009A58E2">
        <w:tc>
          <w:tcPr>
            <w:tcW w:w="1184" w:type="dxa"/>
            <w:tcBorders>
              <w:bottom w:val="nil"/>
              <w:right w:val="nil"/>
            </w:tcBorders>
            <w:vAlign w:val="center"/>
          </w:tcPr>
          <w:p w14:paraId="27E9203F" w14:textId="2415A3B9" w:rsidR="005C07EB" w:rsidRPr="009A58E2" w:rsidRDefault="009A58E2" w:rsidP="00BD6DFC">
            <w:pPr>
              <w:spacing w:line="0" w:lineRule="atLeast"/>
              <w:rPr>
                <w:szCs w:val="21"/>
              </w:rPr>
            </w:pPr>
            <w:r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9F962B" wp14:editId="72BCDBA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-3810</wp:posOffset>
                      </wp:positionV>
                      <wp:extent cx="1035050" cy="267335"/>
                      <wp:effectExtent l="0" t="0" r="31750" b="3746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267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EE56D" id="直線コネクタ 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-.3pt" to="76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os0AEAALwDAAAOAAAAZHJzL2Uyb0RvYy54bWysU0uOEzEQ3SPNHSzvJ91JlAG10pnFjGY2&#10;CCI+B/C4y2kL/2SbdGcb1lwADsECJJYcJou5BmV30oMAIYTYuP1571W9qurlZa8V2YIP0pqaTicl&#10;JWC4baTZ1PT1q5vzJ5SEyEzDlDVQ0x0Eerk6e7TsXAUz21rVgCcoYkLVuZq2MbqqKAJvQbMwsQ4M&#10;PgrrNYt49Jui8axDda2KWVleFJ31jfOWQwh4ez080lXWFwJ4fC5EgEhUTTG3mFef17u0Fqslqzae&#10;uVbyYxrsH7LQTBoMOkpds8jIWy9/kdKSexusiBNudWGFkByyB3QzLX9y87JlDrIXLE5wY5nC/5Pl&#10;z7ZrT2SDvaPEMI0tuv/45f7rh8P+8+Hd+8P+02H/jUxTnToXKoRfmbU/noJb+2S6F16nL9ohfa7t&#10;bqwt9JFwvJyW80W5wBZwfJtdPJ7PF0m0eGA7H+ItWE3SpqZKmuSdVWz7NMQBeoIgL2UzxM+7uFOQ&#10;wMq8AIF+UsTMzpMEV8qTLcMZaN5kLxg2IxNFSKVGUvln0hGbaJCn62+JIzpHtCaORC2N9b+LGvtT&#10;qmLAn1wPXpPtO9vscjdyOXBEckGP45xm8Mdzpj/8dKvvAAAA//8DAFBLAwQUAAYACAAAACEAZR46&#10;ct0AAAAHAQAADwAAAGRycy9kb3ducmV2LnhtbEyOwU7DMBBE70j8g7VI3FqnLQ0Q4lRVJYS4IJrC&#10;3Y23TsBeR7aThr/HPcFpNJrRzCs3kzVsRB86RwIW8wwYUuNUR1rAx+F59gAsRElKGkco4AcDbKrr&#10;q1IWyp1pj2MdNUsjFAopoI2xLzgPTYtWhrnrkVJ2ct7KmKzXXHl5TuPW8GWW5dzKjtJDK3vctdh8&#10;14MVYF79+Kl3ehuGl31ef72flm+HUYjbm2n7BCziFP/KcMFP6FAlpqMbSAVmBMweV6mZNAd2ider&#10;e2BHAXeLNfCq5P/5q18AAAD//wMAUEsBAi0AFAAGAAgAAAAhALaDOJL+AAAA4QEAABMAAAAAAAAA&#10;AAAAAAAAAAAAAFtDb250ZW50X1R5cGVzXS54bWxQSwECLQAUAAYACAAAACEAOP0h/9YAAACUAQAA&#10;CwAAAAAAAAAAAAAAAAAvAQAAX3JlbHMvLnJlbHNQSwECLQAUAAYACAAAACEACqhKLNABAAC8AwAA&#10;DgAAAAAAAAAAAAAAAAAuAgAAZHJzL2Uyb0RvYy54bWxQSwECLQAUAAYACAAAACEAZR46ct0AAAAH&#10;AQAADwAAAAAAAAAAAAAAAAAq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79" w:type="dxa"/>
            <w:tcBorders>
              <w:left w:val="nil"/>
              <w:bottom w:val="nil"/>
            </w:tcBorders>
          </w:tcPr>
          <w:p w14:paraId="1D12BF0D" w14:textId="44702C3E" w:rsidR="005C07EB" w:rsidRPr="009A58E2" w:rsidRDefault="005C07EB" w:rsidP="008A341A">
            <w:pPr>
              <w:spacing w:line="0" w:lineRule="atLeast"/>
              <w:jc w:val="right"/>
              <w:rPr>
                <w:szCs w:val="21"/>
              </w:rPr>
            </w:pPr>
            <w:r w:rsidRPr="009A58E2">
              <w:rPr>
                <w:rFonts w:hint="eastAsia"/>
                <w:szCs w:val="21"/>
              </w:rPr>
              <w:t>月日</w:t>
            </w:r>
          </w:p>
        </w:tc>
        <w:tc>
          <w:tcPr>
            <w:tcW w:w="1038" w:type="dxa"/>
            <w:gridSpan w:val="3"/>
            <w:tcBorders>
              <w:bottom w:val="nil"/>
            </w:tcBorders>
            <w:vAlign w:val="center"/>
          </w:tcPr>
          <w:p w14:paraId="2C375063" w14:textId="5F8615D7" w:rsidR="005C07EB" w:rsidRPr="009A58E2" w:rsidRDefault="008A341A" w:rsidP="008A341A">
            <w:pPr>
              <w:spacing w:line="0" w:lineRule="atLeast"/>
              <w:jc w:val="right"/>
              <w:rPr>
                <w:szCs w:val="21"/>
              </w:rPr>
            </w:pPr>
            <w:r w:rsidRPr="009A58E2">
              <w:rPr>
                <w:rFonts w:hint="eastAsia"/>
                <w:szCs w:val="21"/>
              </w:rPr>
              <w:t>月</w:t>
            </w:r>
          </w:p>
        </w:tc>
        <w:tc>
          <w:tcPr>
            <w:tcW w:w="1039" w:type="dxa"/>
            <w:gridSpan w:val="3"/>
            <w:tcBorders>
              <w:bottom w:val="nil"/>
            </w:tcBorders>
            <w:vAlign w:val="center"/>
          </w:tcPr>
          <w:p w14:paraId="6386D9EB" w14:textId="28F4A9C2" w:rsidR="005C07EB" w:rsidRPr="009A58E2" w:rsidRDefault="008A341A" w:rsidP="008A341A">
            <w:pPr>
              <w:spacing w:line="0" w:lineRule="atLeast"/>
              <w:jc w:val="right"/>
              <w:rPr>
                <w:szCs w:val="21"/>
              </w:rPr>
            </w:pPr>
            <w:r w:rsidRPr="009A58E2">
              <w:rPr>
                <w:rFonts w:hint="eastAsia"/>
                <w:szCs w:val="21"/>
              </w:rPr>
              <w:t>月</w:t>
            </w:r>
          </w:p>
        </w:tc>
        <w:tc>
          <w:tcPr>
            <w:tcW w:w="1038" w:type="dxa"/>
            <w:gridSpan w:val="3"/>
            <w:tcBorders>
              <w:bottom w:val="nil"/>
            </w:tcBorders>
            <w:vAlign w:val="center"/>
          </w:tcPr>
          <w:p w14:paraId="38067DCD" w14:textId="6850FCCE" w:rsidR="005C07EB" w:rsidRPr="009A58E2" w:rsidRDefault="008A341A" w:rsidP="008A341A">
            <w:pPr>
              <w:spacing w:line="0" w:lineRule="atLeast"/>
              <w:jc w:val="right"/>
              <w:rPr>
                <w:szCs w:val="21"/>
              </w:rPr>
            </w:pPr>
            <w:r w:rsidRPr="009A58E2">
              <w:rPr>
                <w:rFonts w:hint="eastAsia"/>
                <w:szCs w:val="21"/>
              </w:rPr>
              <w:t>月</w:t>
            </w:r>
          </w:p>
        </w:tc>
        <w:tc>
          <w:tcPr>
            <w:tcW w:w="1039" w:type="dxa"/>
            <w:gridSpan w:val="3"/>
            <w:tcBorders>
              <w:bottom w:val="nil"/>
            </w:tcBorders>
            <w:vAlign w:val="center"/>
          </w:tcPr>
          <w:p w14:paraId="5BE31638" w14:textId="5B0F2B70" w:rsidR="005C07EB" w:rsidRPr="009A58E2" w:rsidRDefault="008A341A" w:rsidP="008A341A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9A58E2">
              <w:rPr>
                <w:rFonts w:hint="eastAsia"/>
                <w:szCs w:val="21"/>
              </w:rPr>
              <w:t>月</w:t>
            </w:r>
          </w:p>
        </w:tc>
        <w:tc>
          <w:tcPr>
            <w:tcW w:w="1038" w:type="dxa"/>
            <w:gridSpan w:val="3"/>
            <w:tcBorders>
              <w:bottom w:val="nil"/>
            </w:tcBorders>
            <w:vAlign w:val="center"/>
          </w:tcPr>
          <w:p w14:paraId="2187934B" w14:textId="75E61221" w:rsidR="005C07EB" w:rsidRPr="009A58E2" w:rsidRDefault="008A341A" w:rsidP="008A341A">
            <w:pPr>
              <w:spacing w:line="0" w:lineRule="atLeast"/>
              <w:jc w:val="right"/>
              <w:rPr>
                <w:szCs w:val="21"/>
              </w:rPr>
            </w:pPr>
            <w:r w:rsidRPr="009A58E2">
              <w:rPr>
                <w:rFonts w:hint="eastAsia"/>
                <w:szCs w:val="21"/>
              </w:rPr>
              <w:t>月</w:t>
            </w:r>
          </w:p>
        </w:tc>
        <w:tc>
          <w:tcPr>
            <w:tcW w:w="1039" w:type="dxa"/>
            <w:gridSpan w:val="3"/>
            <w:tcBorders>
              <w:bottom w:val="nil"/>
            </w:tcBorders>
            <w:vAlign w:val="center"/>
          </w:tcPr>
          <w:p w14:paraId="3586C6C3" w14:textId="742CBEE3" w:rsidR="005C07EB" w:rsidRPr="009A58E2" w:rsidRDefault="008A341A" w:rsidP="008A341A">
            <w:pPr>
              <w:spacing w:line="0" w:lineRule="atLeast"/>
              <w:jc w:val="right"/>
              <w:rPr>
                <w:szCs w:val="21"/>
              </w:rPr>
            </w:pPr>
            <w:r w:rsidRPr="009A58E2">
              <w:rPr>
                <w:rFonts w:hint="eastAsia"/>
                <w:szCs w:val="21"/>
              </w:rPr>
              <w:t>月</w:t>
            </w:r>
          </w:p>
        </w:tc>
      </w:tr>
      <w:tr w:rsidR="009A58E2" w:rsidRPr="009A58E2" w14:paraId="3E559178" w14:textId="77777777" w:rsidTr="00DB790F">
        <w:tc>
          <w:tcPr>
            <w:tcW w:w="2263" w:type="dxa"/>
            <w:gridSpan w:val="2"/>
            <w:tcBorders>
              <w:top w:val="nil"/>
              <w:bottom w:val="nil"/>
            </w:tcBorders>
            <w:vAlign w:val="center"/>
          </w:tcPr>
          <w:p w14:paraId="4A271FC8" w14:textId="2835B4CF" w:rsidR="009A58E2" w:rsidRPr="009A58E2" w:rsidRDefault="009A58E2" w:rsidP="009A58E2">
            <w:pPr>
              <w:spacing w:line="0" w:lineRule="atLeast"/>
              <w:jc w:val="center"/>
              <w:rPr>
                <w:szCs w:val="21"/>
              </w:rPr>
            </w:pPr>
            <w:r w:rsidRPr="009A58E2">
              <w:rPr>
                <w:rFonts w:hint="eastAsia"/>
                <w:szCs w:val="21"/>
              </w:rPr>
              <w:t>設計</w:t>
            </w:r>
          </w:p>
        </w:tc>
        <w:tc>
          <w:tcPr>
            <w:tcW w:w="1038" w:type="dxa"/>
            <w:gridSpan w:val="3"/>
            <w:tcBorders>
              <w:top w:val="nil"/>
              <w:bottom w:val="nil"/>
            </w:tcBorders>
            <w:vAlign w:val="center"/>
          </w:tcPr>
          <w:p w14:paraId="723F8769" w14:textId="5E424196" w:rsidR="009A58E2" w:rsidRPr="009A58E2" w:rsidRDefault="009A58E2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nil"/>
              <w:bottom w:val="nil"/>
            </w:tcBorders>
            <w:vAlign w:val="center"/>
          </w:tcPr>
          <w:p w14:paraId="15F95C21" w14:textId="77777777" w:rsidR="009A58E2" w:rsidRPr="009A58E2" w:rsidRDefault="009A58E2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nil"/>
              <w:bottom w:val="nil"/>
            </w:tcBorders>
            <w:vAlign w:val="center"/>
          </w:tcPr>
          <w:p w14:paraId="44A3CCC9" w14:textId="77777777" w:rsidR="009A58E2" w:rsidRPr="009A58E2" w:rsidRDefault="009A58E2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nil"/>
              <w:bottom w:val="nil"/>
            </w:tcBorders>
            <w:vAlign w:val="center"/>
          </w:tcPr>
          <w:p w14:paraId="780C14E9" w14:textId="77777777" w:rsidR="009A58E2" w:rsidRPr="009A58E2" w:rsidRDefault="009A58E2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nil"/>
              <w:bottom w:val="nil"/>
            </w:tcBorders>
            <w:vAlign w:val="center"/>
          </w:tcPr>
          <w:p w14:paraId="367E658D" w14:textId="77777777" w:rsidR="009A58E2" w:rsidRPr="009A58E2" w:rsidRDefault="009A58E2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nil"/>
              <w:bottom w:val="nil"/>
            </w:tcBorders>
            <w:vAlign w:val="center"/>
          </w:tcPr>
          <w:p w14:paraId="6A64F69B" w14:textId="7732D171" w:rsidR="009A58E2" w:rsidRPr="009A58E2" w:rsidRDefault="009A58E2" w:rsidP="003067F6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5C07EB" w:rsidRPr="009A58E2" w14:paraId="64B9F387" w14:textId="77777777" w:rsidTr="009A58E2">
        <w:tc>
          <w:tcPr>
            <w:tcW w:w="1184" w:type="dxa"/>
            <w:tcBorders>
              <w:top w:val="nil"/>
              <w:bottom w:val="nil"/>
              <w:right w:val="nil"/>
            </w:tcBorders>
          </w:tcPr>
          <w:p w14:paraId="2B391603" w14:textId="6D36BEF4" w:rsidR="005C07EB" w:rsidRPr="009A58E2" w:rsidRDefault="009A58E2" w:rsidP="005C07EB">
            <w:pPr>
              <w:spacing w:line="0" w:lineRule="atLeast"/>
              <w:rPr>
                <w:szCs w:val="21"/>
              </w:rPr>
            </w:pPr>
            <w:r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A14BDD" wp14:editId="2293FFFD">
                      <wp:simplePos x="0" y="0"/>
                      <wp:positionH relativeFrom="column">
                        <wp:posOffset>-76308</wp:posOffset>
                      </wp:positionH>
                      <wp:positionV relativeFrom="paragraph">
                        <wp:posOffset>-471433</wp:posOffset>
                      </wp:positionV>
                      <wp:extent cx="749935" cy="715645"/>
                      <wp:effectExtent l="0" t="0" r="31115" b="2730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935" cy="7156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274A6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37.1pt" to="53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hE0QEAAL0DAAAOAAAAZHJzL2Uyb0RvYy54bWysU0uO1DAQ3SNxB8t7OskwPcNEnZ7FjGCD&#10;oMXnAB6n3G3hn2zTSW+bNReAQ7AAiSWH6cVcg7KTziBACCE2ju2q96rec2Vx2WtFtuCDtKah1ayk&#10;BAy3rTTrhr5+9fjBI0pCZKZlyhpo6A4CvVzev7foXA0ndmNVC54giQl15xq6idHVRRH4BjQLM+vA&#10;YFBYr1nEo18XrWcdsmtVnJTlWdFZ3zpvOYSAt9dDkC4zvxDA43MhAkSiGoq9xbz6vN6ktVguWL32&#10;zG0kH9tg/9CFZtJg0YnqmkVG3nr5C5WW3NtgRZxxqwsrhOSQNaCaqvxJzcsNc5C1oDnBTTaF/0fL&#10;n21XnsgW3w7tMUzjG91+/HL79cNh//nw7v1h/+mw/0YwiE51LtQIuDIrP56CW/kkuxdepy8KIn12&#10;dze5C30kHC/PTy8uHs4p4Rg6r+Znp/PEWdyBnQ/xCVhN0qahSpokntVs+zTEIfWYgrjUzFA+7+JO&#10;QUpW5gUIFIQFq4zOowRXypMtwyFo31Rj2ZyZIEIqNYHKP4PG3ASDPF5/C5yyc0Vr4gTU0lj/u6qx&#10;P7Yqhvyj6kFrkn1j211+jGwHzkg2dJznNIQ/njP87q9bfgcAAP//AwBQSwMEFAAGAAgAAAAhAESD&#10;uxHgAAAACgEAAA8AAABkcnMvZG93bnJldi54bWxMj8FOwzAQRO9I/IO1SNxaJwFClcapqkoIcUE0&#10;pXc33jqBeB3ZThr+HvcEt1nNaPZNuZlNzyZ0vrMkIF0mwJAaqzrSAj4PL4sVMB8kKdlbQgE/6GFT&#10;3d6UslD2Qnuc6qBZLCFfSAFtCEPBuW9aNNIv7YAUvbN1RoZ4Os2Vk5dYbnqeJUnOjewofmjlgLsW&#10;m+96NAL6Nzcd9U5v/fi6z+uvj3P2fpiEuL+bt2tgAefwF4YrfkSHKjKd7EjKs17AIs3ilhDF82MG&#10;7JpI8hTYScDD6gl4VfL/E6pfAAAA//8DAFBLAQItABQABgAIAAAAIQC2gziS/gAAAOEBAAATAAAA&#10;AAAAAAAAAAAAAAAAAABbQ29udGVudF9UeXBlc10ueG1sUEsBAi0AFAAGAAgAAAAhADj9If/WAAAA&#10;lAEAAAsAAAAAAAAAAAAAAAAALwEAAF9yZWxzLy5yZWxzUEsBAi0AFAAGAAgAAAAhANJQmETRAQAA&#10;vQMAAA4AAAAAAAAAAAAAAAAALgIAAGRycy9lMm9Eb2MueG1sUEsBAi0AFAAGAAgAAAAhAESDuxHg&#10;AAAACgEAAA8AAAAAAAAAAAAAAAAAK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07EB"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561BD8" wp14:editId="7221682A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6967220</wp:posOffset>
                      </wp:positionV>
                      <wp:extent cx="732790" cy="241300"/>
                      <wp:effectExtent l="0" t="0" r="2921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24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06CC6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548.6pt" to="137.6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Ya0wEAAMcDAAAOAAAAZHJzL2Uyb0RvYy54bWysU0tuFDEQ3SPlDpb3mf4EEWhNTxaJwgbB&#10;iM8BHHd52pJ/sp3pnu2w5gJwCBYgZclhZpFrUPbMdBAgIRAbt8uu96rec/X8YtSKrMEHaU1Lq1lJ&#10;CRhuO2lWLX339vr0KSUhMtMxZQ20dAOBXixOHs0H10Bte6s68ARJTGgG19I+RtcUReA9aBZm1oHB&#10;S2G9ZhFDvyo6zwZk16qoy/JJMVjfOW85hICnV/tLusj8QgCPr4QIEIlqKfYW8+rzepPWYjFnzcoz&#10;10t+aIP9QxeaSYNFJ6orFhm59fIXKi25t8GKOONWF1YIySFrQDVV+ZOaNz1zkLWgOcFNNoX/R8tf&#10;rpeeyK6lNSWGaXyi+09f7+8+7rZfdu8/7Lafd9tvpE4+DS40mH5plv4QBbf0SfQovE5flEPG7O1m&#10;8hbGSDgenp/V58/wBThe1Y+rszJ7XzyAnQ/xOVhN0qalSpoknTVs/SJELIipxxQMUjP78nkXNwpS&#10;sjKvQaAcLFhldB4kuFSerBmOAOMcTKySHOTL2QkmpFITsPwz8JCfoJCH7G/AEyJXtiZOYC2N9b+r&#10;Hsdjy2Kff3RgrztZcGO7TX6YbA1OS1Z4mOw0jj/GGf7w/y2+AwAA//8DAFBLAwQUAAYACAAAACEA&#10;xB6g2OIAAAANAQAADwAAAGRycy9kb3ducmV2LnhtbEyPQU/CQBCF7yT+h82YeIMtNYjUbgkhMSKJ&#10;IaIJHpfu2Fa7s83uQsu/dzzp7b2Zlzff5MvBtuKMPjSOFEwnCQik0pmGKgXvb4/jexAhajK6dYQK&#10;LhhgWVyNcp0Z19MrnvexElxCIdMK6hi7TMpQ1mh1mLgOiXefzlsd2fpKGq97LretTJPkTlrdEF+o&#10;dYfrGsvv/ckqePGbzXq1vXzR7sP2h3R72D0PT0rdXA+rBxARh/gXhl98RoeCmY7uRCaIlv1sweiR&#10;RbKYpyA4ks5nLI48mt6ykkUu/39R/AAAAP//AwBQSwECLQAUAAYACAAAACEAtoM4kv4AAADhAQAA&#10;EwAAAAAAAAAAAAAAAAAAAAAAW0NvbnRlbnRfVHlwZXNdLnhtbFBLAQItABQABgAIAAAAIQA4/SH/&#10;1gAAAJQBAAALAAAAAAAAAAAAAAAAAC8BAABfcmVscy8ucmVsc1BLAQItABQABgAIAAAAIQA49wYa&#10;0wEAAMcDAAAOAAAAAAAAAAAAAAAAAC4CAABkcnMvZTJvRG9jLnhtbFBLAQItABQABgAIAAAAIQDE&#10;HqDY4gAAAA0BAAAPAAAAAAAAAAAAAAAAAC0EAABkcnMvZG93bnJldi54bWxQSwUGAAAAAAQABADz&#10;AAAAP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 w14:paraId="11B66C54" w14:textId="50A4E7B1" w:rsidR="005C07EB" w:rsidRPr="009A58E2" w:rsidRDefault="009A58E2" w:rsidP="005C07EB">
            <w:pPr>
              <w:spacing w:line="0" w:lineRule="atLeast"/>
              <w:jc w:val="left"/>
              <w:rPr>
                <w:szCs w:val="21"/>
              </w:rPr>
            </w:pPr>
            <w:r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881B8E" wp14:editId="66ADA3E7">
                      <wp:simplePos x="0" y="0"/>
                      <wp:positionH relativeFrom="column">
                        <wp:posOffset>226827</wp:posOffset>
                      </wp:positionH>
                      <wp:positionV relativeFrom="paragraph">
                        <wp:posOffset>-216499</wp:posOffset>
                      </wp:positionV>
                      <wp:extent cx="379562" cy="698740"/>
                      <wp:effectExtent l="0" t="0" r="20955" b="2540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562" cy="69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D0F67" id="直線コネクタ 1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5pt,-17.05pt" to="47.7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lZ0wEAAL0DAAAOAAAAZHJzL2Uyb0RvYy54bWysU81uEzEQviP1HSzfm90ESNtVNj20gguC&#10;iJ8HcL3jrIX/ZJvs5hrOvAA8BIciceRhcuhrdOwk2woQQlUvsx7PfDPzfZ6dnfdakRX4IK2p6XhU&#10;UgKG20aaZU0/vH9xfEpJiMw0TFkDNV1DoOfzoyezzlUwsa1VDXiCRUyoOlfTNkZXFUXgLWgWRtaB&#10;waCwXrOIrl8WjWcdVteqmJTltOisb5y3HELA28tdkM5zfSGAxzdCBIhE1RRni9n6bK+SLeYzVi09&#10;c63k+zHYA6bQTBpsOpS6ZJGRT17+UUpL7m2wIo641YUVQnLIHJDNuPyNzbuWOchcUJzgBpnC45Xl&#10;r1cLT2SDbzemxDCNb3Tz7cfNz6/bzfX285ft5vt284tgEJXqXKgQcGEWfu8Ft/CJdi+8Tl8kRPqs&#10;7npQF/pIOF4+PTl7Pp1QwjE0PTs9eZbVL+7Azof4Eqwm6VBTJU0izyq2ehUiNsTUQwo6aZhd+3yK&#10;awUpWZm3IJAQNhxndF4luFCerBguQfMxU8FaOTNBhFRqAJX/Bu1zEwzyev0vcMjOHa2JA1BLY/3f&#10;usb+MKrY5R9Y77gm2le2WefHyHLgjmSV9vuclvC+n+F3f938FgAA//8DAFBLAwQUAAYACAAAACEA&#10;RqiT2+AAAAAIAQAADwAAAGRycy9kb3ducmV2LnhtbEyPy07DMBBF90j8gzVI7FqnLekjjVNVlRBi&#10;g2gKezeeOgF7HMVOGv4esyrL0T2690y+G61hA3a+cSRgNk2AIVVONaQFfJyeJ2tgPkhS0jhCAT/o&#10;YVfc3+UyU+5KRxzKoFksIZ9JAXUIbca5r2q00k9dixSzi+usDPHsNFedvMZya/g8SZbcyobiQi1b&#10;PNRYfZe9FWBeu+FTH/Te9y/HZfn1fpm/nQYhHh/G/RZYwDHcYPjTj+pQRKez60l5ZgQs0lUkBUwW&#10;TzNgEdikKbCzgFW6AV7k/P8DxS8AAAD//wMAUEsBAi0AFAAGAAgAAAAhALaDOJL+AAAA4QEAABMA&#10;AAAAAAAAAAAAAAAAAAAAAFtDb250ZW50X1R5cGVzXS54bWxQSwECLQAUAAYACAAAACEAOP0h/9YA&#10;AACUAQAACwAAAAAAAAAAAAAAAAAvAQAAX3JlbHMvLnJlbHNQSwECLQAUAAYACAAAACEAKc65WdMB&#10;AAC9AwAADgAAAAAAAAAAAAAAAAAuAgAAZHJzL2Uyb0RvYy54bWxQSwECLQAUAAYACAAAACEARqiT&#10;2+AAAAAIAQAADwAAAAAAAAAAAAAAAAAt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A341A" w:rsidRPr="009A58E2">
              <w:rPr>
                <w:rFonts w:hint="eastAsia"/>
                <w:szCs w:val="21"/>
              </w:rPr>
              <w:t>数量</w:t>
            </w:r>
            <w:r w:rsidR="005C07EB"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CA0BEC" wp14:editId="2538329B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6967220</wp:posOffset>
                      </wp:positionV>
                      <wp:extent cx="732790" cy="241300"/>
                      <wp:effectExtent l="0" t="0" r="29210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24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A7299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548.6pt" to="142.7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Yf1AEAAMcDAAAOAAAAZHJzL2Uyb0RvYy54bWysU81uEzEQviP1HSzfm91NEIVVNj20gguC&#10;iJ8HcL3jrCX/yTbZzTWceQF4CA4g9cjD5NDXYOwkW9QiIapevB57vm/m+zw7Px+0ImvwQVrT0GpS&#10;UgKG21aaVUM/fnh5+pySEJlpmbIGGrqBQM8XJ0/mvathajurWvAESUyoe9fQLkZXF0XgHWgWJtaB&#10;wUthvWYRQ78qWs96ZNeqmJbls6K3vnXecggBTy/3l3SR+YUAHt8KESAS1VDsLebV5/UqrcVizuqV&#10;Z66T/NAGe0AXmkmDRUeqSxYZ+eTlPSotubfBijjhVhdWCMkha0A1VXlHzfuOOcha0JzgRpvC49Hy&#10;N+ulJ7Jt6IwSwzQ+0c23nzfXX3fbH7vPX3bb77vtLzJLPvUu1Jh+YZb+EAW39En0ILxOX5RDhuzt&#10;ZvQWhkg4Hp7Npmcv8AU4Xk2fVrMye1/cgp0P8RVYTdKmoUqaJJ3VbP06RCyIqccUDFIz+/J5FzcK&#10;UrIy70CgHCxYZXQeJLhQnqwZjgDjHEyskhzky9kJJqRSI7D8N/CQn6CQh+x/wCMiV7YmjmAtjfV/&#10;qx6HY8tin390YK87WXBl201+mGwNTktWeJjsNI5/xhl++/8tfgMAAP//AwBQSwMEFAAGAAgAAAAh&#10;ABUwrYPkAAAADQEAAA8AAABkcnMvZG93bnJldi54bWxMj8FOwzAQRO+V+Adrkbi1doxCS4hTVZUQ&#10;pRKqKEjl6CYmCcTryHab9O9ZTnDb2R3NvsmXo+3Y2fjQOlSQzAQwg6WrWqwVvL89ThfAQtRY6c6h&#10;UXAxAZbF1STXWeUGfDXnfawZhWDItIImxj7jPJSNsTrMXG+Qbp/OWx1J+ppXXg8UbjsuhbjjVrdI&#10;Hxrdm3Vjyu/9ySp48ZvNerW9fOHuww4HuT3snscnpW6ux9UDsGjG+GeGX3xCh4KYju6EVWAd6blI&#10;yEqDuJ9LYGSRizQFdqRVcptK4EXO/7cofgAAAP//AwBQSwECLQAUAAYACAAAACEAtoM4kv4AAADh&#10;AQAAEwAAAAAAAAAAAAAAAAAAAAAAW0NvbnRlbnRfVHlwZXNdLnhtbFBLAQItABQABgAIAAAAIQA4&#10;/SH/1gAAAJQBAAALAAAAAAAAAAAAAAAAAC8BAABfcmVscy8ucmVsc1BLAQItABQABgAIAAAAIQD+&#10;d1Yf1AEAAMcDAAAOAAAAAAAAAAAAAAAAAC4CAABkcnMvZTJvRG9jLnhtbFBLAQItABQABgAIAAAA&#10;IQAVMK2D5AAAAA0BAAAPAAAAAAAAAAAAAAAAAC4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38" w:type="dxa"/>
            <w:gridSpan w:val="3"/>
            <w:tcBorders>
              <w:top w:val="nil"/>
              <w:bottom w:val="nil"/>
            </w:tcBorders>
          </w:tcPr>
          <w:p w14:paraId="526348B4" w14:textId="45C3B08E" w:rsidR="005C07EB" w:rsidRPr="009A58E2" w:rsidRDefault="005C07EB" w:rsidP="008A341A">
            <w:pPr>
              <w:spacing w:line="0" w:lineRule="atLeast"/>
              <w:jc w:val="center"/>
              <w:rPr>
                <w:szCs w:val="21"/>
              </w:rPr>
            </w:pPr>
            <w:r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4589BA" wp14:editId="25C16B28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6967220</wp:posOffset>
                      </wp:positionV>
                      <wp:extent cx="732790" cy="241300"/>
                      <wp:effectExtent l="0" t="0" r="29210" b="254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24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7B2E9" id="直線コネクタ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548.6pt" to="142.7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UF1AEAAMcDAAAOAAAAZHJzL2Uyb0RvYy54bWysU81uEzEQviP1HSzfye6mEYVVNj20KhcE&#10;EbQP4HrHWUv+k22ym2s48wLwEBxA4sjD5NDXYOwk26ogIRAXr8ee75v5Ps/OzwetyBp8kNY0tJqU&#10;lIDhtpVm1dCb66unzykJkZmWKWugoRsI9Hxx8mTeuxqmtrOqBU+QxIS6dw3tYnR1UQTegWZhYh0Y&#10;vBTWaxYx9Kui9axHdq2KaVk+K3rrW+cthxDw9HJ/SReZXwjg8Y0QASJRDcXeYl59Xm/TWizmrF55&#10;5jrJD22wf+hCM2mw6Eh1ySIj7738hUpL7m2wIk641YUVQnLIGlBNVT5S865jDrIWNCe40abw/2j5&#10;6/XSE9k2dEaJYRqf6O7zt7vvn3bbr7sPH3fbL7vtDzJLPvUu1Jh+YZb+EAW39En0ILxOX5RDhuzt&#10;ZvQWhkg4Hp6dTs9e4AtwvJrOqtMye1/cg50P8SVYTdKmoUqaJJ3VbP0qRCyIqccUDFIz+/J5FzcK&#10;UrIyb0GgHCxYZXQeJLhQnqwZjgDjHEyskhzky9kJJqRSI7D8M/CQn6CQh+xvwCMiV7YmjmAtjfW/&#10;qx6HY8tin390YK87WXBr201+mGwNTktWeJjsNI4P4wy///8WPwEAAP//AwBQSwMEFAAGAAgAAAAh&#10;ABUwrYPkAAAADQEAAA8AAABkcnMvZG93bnJldi54bWxMj8FOwzAQRO+V+Adrkbi1doxCS4hTVZUQ&#10;pRKqKEjl6CYmCcTryHab9O9ZTnDb2R3NvsmXo+3Y2fjQOlSQzAQwg6WrWqwVvL89ThfAQtRY6c6h&#10;UXAxAZbF1STXWeUGfDXnfawZhWDItIImxj7jPJSNsTrMXG+Qbp/OWx1J+ppXXg8UbjsuhbjjVrdI&#10;Hxrdm3Vjyu/9ySp48ZvNerW9fOHuww4HuT3snscnpW6ux9UDsGjG+GeGX3xCh4KYju6EVWAd6blI&#10;yEqDuJ9LYGSRizQFdqRVcptK4EXO/7cofgAAAP//AwBQSwECLQAUAAYACAAAACEAtoM4kv4AAADh&#10;AQAAEwAAAAAAAAAAAAAAAAAAAAAAW0NvbnRlbnRfVHlwZXNdLnhtbFBLAQItABQABgAIAAAAIQA4&#10;/SH/1gAAAJQBAAALAAAAAAAAAAAAAAAAAC8BAABfcmVscy8ucmVsc1BLAQItABQABgAIAAAAIQCs&#10;9eUF1AEAAMcDAAAOAAAAAAAAAAAAAAAAAC4CAABkcnMvZTJvRG9jLnhtbFBLAQItABQABgAIAAAA&#10;IQAVMK2D5AAAAA0BAAAPAAAAAAAAAAAAAAAAAC4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A341A" w:rsidRPr="009A58E2">
              <w:rPr>
                <w:rFonts w:hint="eastAsia"/>
                <w:szCs w:val="21"/>
              </w:rPr>
              <w:t>1</w:t>
            </w:r>
            <w:r w:rsidR="008A341A" w:rsidRPr="009A58E2">
              <w:rPr>
                <w:szCs w:val="21"/>
              </w:rPr>
              <w:t>0 20 30</w:t>
            </w:r>
          </w:p>
        </w:tc>
        <w:tc>
          <w:tcPr>
            <w:tcW w:w="1039" w:type="dxa"/>
            <w:gridSpan w:val="3"/>
            <w:tcBorders>
              <w:top w:val="nil"/>
              <w:bottom w:val="nil"/>
            </w:tcBorders>
          </w:tcPr>
          <w:p w14:paraId="62787DB5" w14:textId="042569C4" w:rsidR="005C07EB" w:rsidRPr="009A58E2" w:rsidRDefault="005C07EB" w:rsidP="008A341A">
            <w:pPr>
              <w:spacing w:line="0" w:lineRule="atLeast"/>
              <w:jc w:val="center"/>
              <w:rPr>
                <w:szCs w:val="21"/>
              </w:rPr>
            </w:pPr>
            <w:r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A5378B" wp14:editId="7F508BA9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6967220</wp:posOffset>
                      </wp:positionV>
                      <wp:extent cx="732790" cy="241300"/>
                      <wp:effectExtent l="0" t="0" r="29210" b="254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24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21709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548.6pt" to="142.7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UA1QEAAMcDAAAOAAAAZHJzL2Uyb0RvYy54bWysU81uEzEQviP1HSzfm91NKS2rbHpoVS4I&#10;In4ewPWOs5b8J9tkN9dw5gXgIThQiSMPk0Nfo2Mn2SJAQqBevB57vm/m+zw7uxi0IivwQVrT0GpS&#10;UgKG21aaZUPfv7s+PqckRGZapqyBhq4h0Iv50ZNZ72qY2s6qFjxBEhPq3jW0i9HVRRF4B5qFiXVg&#10;8FJYr1nE0C+L1rMe2bUqpmX5rOitb523HELA06vdJZ1nfiGAx9dCBIhENRR7i3n1eb1JazGfsXrp&#10;mesk37fB/qMLzaTBoiPVFYuMfPDyNyotubfBijjhVhdWCMkha0A1VfmLmrcdc5C1oDnBjTaFx6Pl&#10;r1YLT2Tb0FNKDNP4RHdfbu++f95uvm0/ftpuvm43P8hp8ql3ocb0S7Pw+yi4hU+iB+F1+qIcMmRv&#10;16O3METC8fDsZHr2HF+A49X0aXVSZu+LB7DzIb4Aq0naNFRJk6Szmq1ehogFMfWQgkFqZlc+7+Ja&#10;QUpW5g0IlIMFq4zOgwSXypMVwxFgnIOJVZKDfDk7wYRUagSWfwfu8xMU8pD9C3hE5MrWxBGspbH+&#10;T9XjcGhZ7PIPDux0JwtubLvOD5OtwWnJCveTncbx5zjDH/6/+T0AAAD//wMAUEsDBBQABgAIAAAA&#10;IQAVMK2D5AAAAA0BAAAPAAAAZHJzL2Rvd25yZXYueG1sTI/BTsMwEETvlfgHa5G4tXaMQkuIU1WV&#10;EKUSqihI5egmJgnE68h2m/TvWU5w29kdzb7Jl6Pt2Nn40DpUkMwEMIOlq1qsFby/PU4XwELUWOnO&#10;oVFwMQGWxdUk11nlBnw1532sGYVgyLSCJsY+4zyUjbE6zFxvkG6fzlsdSfqaV14PFG47LoW441a3&#10;SB8a3Zt1Y8rv/ckqePGbzXq1vXzh7sMOB7k97J7HJ6VursfVA7Boxvhnhl98QoeCmI7uhFVgHem5&#10;SMhKg7ifS2BkkYs0BXakVXKbSuBFzv+3KH4AAAD//wMAUEsBAi0AFAAGAAgAAAAhALaDOJL+AAAA&#10;4QEAABMAAAAAAAAAAAAAAAAAAAAAAFtDb250ZW50X1R5cGVzXS54bWxQSwECLQAUAAYACAAAACEA&#10;OP0h/9YAAACUAQAACwAAAAAAAAAAAAAAAAAvAQAAX3JlbHMvLnJlbHNQSwECLQAUAAYACAAAACEA&#10;anW1ANUBAADHAwAADgAAAAAAAAAAAAAAAAAuAgAAZHJzL2Uyb0RvYy54bWxQSwECLQAUAAYACAAA&#10;ACEAFTCtg+QAAAANAQAADwAAAAAAAAAAAAAAAAAvBAAAZHJzL2Rvd25yZXYueG1sUEsFBgAAAAAE&#10;AAQA8wAAAEA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A341A" w:rsidRPr="009A58E2">
              <w:rPr>
                <w:rFonts w:hint="eastAsia"/>
                <w:szCs w:val="21"/>
              </w:rPr>
              <w:t>1</w:t>
            </w:r>
            <w:r w:rsidR="008A341A" w:rsidRPr="009A58E2">
              <w:rPr>
                <w:szCs w:val="21"/>
              </w:rPr>
              <w:t xml:space="preserve">0 20 30 </w:t>
            </w:r>
          </w:p>
        </w:tc>
        <w:tc>
          <w:tcPr>
            <w:tcW w:w="1038" w:type="dxa"/>
            <w:gridSpan w:val="3"/>
            <w:tcBorders>
              <w:top w:val="nil"/>
              <w:bottom w:val="nil"/>
            </w:tcBorders>
          </w:tcPr>
          <w:p w14:paraId="5EB123AE" w14:textId="67BE004C" w:rsidR="005C07EB" w:rsidRPr="009A58E2" w:rsidRDefault="005C07EB" w:rsidP="008A341A">
            <w:pPr>
              <w:spacing w:line="0" w:lineRule="atLeast"/>
              <w:jc w:val="center"/>
              <w:rPr>
                <w:szCs w:val="21"/>
              </w:rPr>
            </w:pPr>
            <w:r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E769B9" wp14:editId="06CFD592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6967220</wp:posOffset>
                      </wp:positionV>
                      <wp:extent cx="732790" cy="241300"/>
                      <wp:effectExtent l="0" t="0" r="29210" b="2540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24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39DF3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548.6pt" to="142.7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QP1AEAAMcDAAAOAAAAZHJzL2Uyb0RvYy54bWysU81uEzEQviP1HSzfye6mKIVVNj20KhcE&#10;EbQP4HrHWUv+k22ym2s48wLwEBxA4sjD5NDXYOwk26ogIRAXr8ee75v5Ps/OzwetyBp8kNY0tJqU&#10;lIDhtpVm1dCb66unzykJkZmWKWugoRsI9Hxx8mTeuxqmtrOqBU+QxIS6dw3tYnR1UQTegWZhYh0Y&#10;vBTWaxYx9Kui9axHdq2KaVnOit761nnLIQQ8vdxf0kXmFwJ4fCNEgEhUQ7G3mFef19u0Fos5q1ee&#10;uU7yQxvsH7rQTBosOlJdssjIey9/odKSexusiBNudWGFkByyBlRTlY/UvOuYg6wFzQlutCn8P1r+&#10;er30RLYNnVFimMYnuvv87e77p9326+7Dx932y277g8yST70LNaZfmKU/RMEtfRI9CK/TF+WQIXu7&#10;Gb2FIRKOh2en07MX+AIcr6bPqtMye1/cg50P8SVYTdKmoUqaJJ3VbP0qRCyIqccUDFIz+/J5FzcK&#10;UrIyb0GgHCxYZXQeJLhQnqwZjgDjHEyskhzky9kJJqRSI7D8M/CQn6CQh+xvwCMiV7YmjmAtjfW/&#10;qx6HY8tin390YK87WXBr201+mGwNTktWeJjsNI4P4wy///8WPwEAAP//AwBQSwMEFAAGAAgAAAAh&#10;ABUwrYPkAAAADQEAAA8AAABkcnMvZG93bnJldi54bWxMj8FOwzAQRO+V+Adrkbi1doxCS4hTVZUQ&#10;pRKqKEjl6CYmCcTryHab9O9ZTnDb2R3NvsmXo+3Y2fjQOlSQzAQwg6WrWqwVvL89ThfAQtRY6c6h&#10;UXAxAZbF1STXWeUGfDXnfawZhWDItIImxj7jPJSNsTrMXG+Qbp/OWx1J+ppXXg8UbjsuhbjjVrdI&#10;Hxrdm3Vjyu/9ySp48ZvNerW9fOHuww4HuT3snscnpW6ux9UDsGjG+GeGX3xCh4KYju6EVWAd6blI&#10;yEqDuJ9LYGSRizQFdqRVcptK4EXO/7cofgAAAP//AwBQSwECLQAUAAYACAAAACEAtoM4kv4AAADh&#10;AQAAEwAAAAAAAAAAAAAAAAAAAAAAW0NvbnRlbnRfVHlwZXNdLnhtbFBLAQItABQABgAIAAAAIQA4&#10;/SH/1gAAAJQBAAALAAAAAAAAAAAAAAAAAC8BAABfcmVscy8ucmVsc1BLAQItABQABgAIAAAAIQAg&#10;9EQP1AEAAMcDAAAOAAAAAAAAAAAAAAAAAC4CAABkcnMvZTJvRG9jLnhtbFBLAQItABQABgAIAAAA&#10;IQAVMK2D5AAAAA0BAAAPAAAAAAAAAAAAAAAAAC4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A341A" w:rsidRPr="009A58E2">
              <w:rPr>
                <w:rFonts w:hint="eastAsia"/>
                <w:szCs w:val="21"/>
              </w:rPr>
              <w:t>1</w:t>
            </w:r>
            <w:r w:rsidR="008A341A" w:rsidRPr="009A58E2">
              <w:rPr>
                <w:szCs w:val="21"/>
              </w:rPr>
              <w:t>0 20 30</w:t>
            </w:r>
          </w:p>
        </w:tc>
        <w:tc>
          <w:tcPr>
            <w:tcW w:w="1039" w:type="dxa"/>
            <w:gridSpan w:val="3"/>
            <w:tcBorders>
              <w:top w:val="nil"/>
              <w:bottom w:val="nil"/>
            </w:tcBorders>
          </w:tcPr>
          <w:p w14:paraId="3B1CE616" w14:textId="29F7F9B4" w:rsidR="005C07EB" w:rsidRPr="009A58E2" w:rsidRDefault="005C07EB" w:rsidP="008A341A">
            <w:pPr>
              <w:spacing w:line="0" w:lineRule="atLeast"/>
              <w:jc w:val="center"/>
              <w:rPr>
                <w:szCs w:val="21"/>
              </w:rPr>
            </w:pPr>
            <w:r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5CA3CD" wp14:editId="1E04BBC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6967220</wp:posOffset>
                      </wp:positionV>
                      <wp:extent cx="732790" cy="241300"/>
                      <wp:effectExtent l="0" t="0" r="29210" b="2540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24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1186D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548.6pt" to="142.7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QK1AEAAMcDAAAOAAAAZHJzL2Uyb0RvYy54bWysU81uEzEQviP1HSzfm91NEYFVNj20gguC&#10;CMoDuN5x1pL/ZJvs5hrOvAA8BAeQeuzD5NDXYOwkW9QiIRAXr8ee75v5Ps/OzwetyBp8kNY0tJqU&#10;lIDhtpVm1dAPVy9Pn1MSIjMtU9ZAQzcQ6Pni5Mm8dzVMbWdVC54giQl17xraxejqogi8A83CxDow&#10;eCms1yxi6FdF61mP7FoV07J8VvTWt85bDiHg6eX+ki4yvxDA41shAkSiGoq9xbz6vF6ntVjMWb3y&#10;zHWSH9pg/9CFZtJg0ZHqkkVGPnr5iEpL7m2wIk641YUVQnLIGlBNVT5Q875jDrIWNCe40abw/2j5&#10;m/XSE9k2dEaJYRqf6O7rj7ubL7vt992nz7vtt932lsyST70LNaZfmKU/RMEtfRI9CK/TF+WQIXu7&#10;Gb2FIRKOh7Oz6ewFvgDHq+nT6qzM3hf3YOdDfAVWk7RpqJImSWc1W78OEQti6jEFg9TMvnzexY2C&#10;lKzMOxAoBwtWGZ0HCS6UJ2uGI8A4BxOrJAf5cnaCCanUCCz/DDzkJyjkIfsb8IjIla2JI1hLY/3v&#10;qsfh2LLY5x8d2OtOFlzbdpMfJluD05IVHiY7jeOvcYbf/3+LnwAAAP//AwBQSwMEFAAGAAgAAAAh&#10;ABUwrYPkAAAADQEAAA8AAABkcnMvZG93bnJldi54bWxMj8FOwzAQRO+V+Adrkbi1doxCS4hTVZUQ&#10;pRKqKEjl6CYmCcTryHab9O9ZTnDb2R3NvsmXo+3Y2fjQOlSQzAQwg6WrWqwVvL89ThfAQtRY6c6h&#10;UXAxAZbF1STXWeUGfDXnfawZhWDItIImxj7jPJSNsTrMXG+Qbp/OWx1J+ppXXg8UbjsuhbjjVrdI&#10;Hxrdm3Vjyu/9ySp48ZvNerW9fOHuww4HuT3snscnpW6ux9UDsGjG+GeGX3xCh4KYju6EVWAd6blI&#10;yEqDuJ9LYGSRizQFdqRVcptK4EXO/7cofgAAAP//AwBQSwECLQAUAAYACAAAACEAtoM4kv4AAADh&#10;AQAAEwAAAAAAAAAAAAAAAAAAAAAAW0NvbnRlbnRfVHlwZXNdLnhtbFBLAQItABQABgAIAAAAIQA4&#10;/SH/1gAAAJQBAAALAAAAAAAAAAAAAAAAAC8BAABfcmVscy8ucmVsc1BLAQItABQABgAIAAAAIQDm&#10;dBQK1AEAAMcDAAAOAAAAAAAAAAAAAAAAAC4CAABkcnMvZTJvRG9jLnhtbFBLAQItABQABgAIAAAA&#10;IQAVMK2D5AAAAA0BAAAPAAAAAAAAAAAAAAAAAC4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A341A" w:rsidRPr="009A58E2">
              <w:rPr>
                <w:rFonts w:hint="eastAsia"/>
                <w:szCs w:val="21"/>
              </w:rPr>
              <w:t>1</w:t>
            </w:r>
            <w:r w:rsidR="008A341A" w:rsidRPr="009A58E2">
              <w:rPr>
                <w:szCs w:val="21"/>
              </w:rPr>
              <w:t xml:space="preserve">0 20 30 </w:t>
            </w:r>
          </w:p>
        </w:tc>
        <w:tc>
          <w:tcPr>
            <w:tcW w:w="1038" w:type="dxa"/>
            <w:gridSpan w:val="3"/>
            <w:tcBorders>
              <w:top w:val="nil"/>
              <w:bottom w:val="nil"/>
            </w:tcBorders>
          </w:tcPr>
          <w:p w14:paraId="7E753EF4" w14:textId="6510233D" w:rsidR="005C07EB" w:rsidRPr="009A58E2" w:rsidRDefault="005C07EB" w:rsidP="008A341A">
            <w:pPr>
              <w:spacing w:line="0" w:lineRule="atLeast"/>
              <w:jc w:val="center"/>
              <w:rPr>
                <w:szCs w:val="21"/>
              </w:rPr>
            </w:pPr>
            <w:r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86F577" wp14:editId="31839339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6967220</wp:posOffset>
                      </wp:positionV>
                      <wp:extent cx="732790" cy="241300"/>
                      <wp:effectExtent l="0" t="0" r="29210" b="2540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24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77098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548.6pt" to="142.7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M61AEAAMcDAAAOAAAAZHJzL2Uyb0RvYy54bWysU0tu2zAQ3RfoHQjua0lOkKSC5SwSNJsg&#10;Nfo5AEMNLQL8gWQseeuue4HkEF20QJc9jBe5Roe0rRRtgaJFNyMOOW9m3pvR7HzQiqzAB2lNQ6tJ&#10;SQkYbltplg19/+7VizNKQmSmZcoaaOgaAj2fP382610NU9tZ1YInmMSEuncN7WJ0dVEE3oFmYWId&#10;GHwU1msW0fXLovWsx+xaFdOyPCl661vnLYcQ8PZy90jnOb8QwONrIQJEohqKvcVsfba3yRbzGauX&#10;nrlO8n0b7B+60EwaLDqmumSRkTsvf0mlJfc2WBEn3OrCCiE5ZA7Ipip/YvO2Yw4yFxQnuFGm8P/S&#10;8pvVwhPZNhQHZZjGET0+fHn8er/dfN5++LjdfNpuvpGzpFPvQo3hF2bh915wC59ID8Lr9EU6ZMja&#10;rkdtYYiE4+Xp0fT0JU6A49P0uDoqs/bFE9j5EK/AapIODVXSJOqsZqvrELEghh5C0EnN7MrnU1wr&#10;SMHKvAGBdLBgldF5keBCebJiuAKMczCxSnQwX45OMCGVGoHln4H7+ASFvGR/Ax4RubI1cQRraaz/&#10;XfU4HFoWu/iDAjveSYJb267zYLI0uC2Z4X6z0zr+6Gf40/83/w4AAP//AwBQSwMEFAAGAAgAAAAh&#10;ABUwrYPkAAAADQEAAA8AAABkcnMvZG93bnJldi54bWxMj8FOwzAQRO+V+Adrkbi1doxCS4hTVZUQ&#10;pRKqKEjl6CYmCcTryHab9O9ZTnDb2R3NvsmXo+3Y2fjQOlSQzAQwg6WrWqwVvL89ThfAQtRY6c6h&#10;UXAxAZbF1STXWeUGfDXnfawZhWDItIImxj7jPJSNsTrMXG+Qbp/OWx1J+ppXXg8UbjsuhbjjVrdI&#10;Hxrdm3Vjyu/9ySp48ZvNerW9fOHuww4HuT3snscnpW6ux9UDsGjG+GeGX3xCh4KYju6EVWAd6blI&#10;yEqDuJ9LYGSRizQFdqRVcptK4EXO/7cofgAAAP//AwBQSwECLQAUAAYACAAAACEAtoM4kv4AAADh&#10;AQAAEwAAAAAAAAAAAAAAAAAAAAAAW0NvbnRlbnRfVHlwZXNdLnhtbFBLAQItABQABgAIAAAAIQA4&#10;/SH/1gAAAJQBAAALAAAAAAAAAAAAAAAAAC8BAABfcmVscy8ucmVsc1BLAQItABQABgAIAAAAIQCE&#10;8CM61AEAAMcDAAAOAAAAAAAAAAAAAAAAAC4CAABkcnMvZTJvRG9jLnhtbFBLAQItABQABgAIAAAA&#10;IQAVMK2D5AAAAA0BAAAPAAAAAAAAAAAAAAAAAC4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A341A" w:rsidRPr="009A58E2">
              <w:rPr>
                <w:rFonts w:hint="eastAsia"/>
                <w:szCs w:val="21"/>
              </w:rPr>
              <w:t>1</w:t>
            </w:r>
            <w:r w:rsidR="008A341A" w:rsidRPr="009A58E2">
              <w:rPr>
                <w:szCs w:val="21"/>
              </w:rPr>
              <w:t>0 20 30</w:t>
            </w:r>
          </w:p>
        </w:tc>
        <w:tc>
          <w:tcPr>
            <w:tcW w:w="1039" w:type="dxa"/>
            <w:gridSpan w:val="3"/>
            <w:tcBorders>
              <w:top w:val="nil"/>
              <w:bottom w:val="nil"/>
            </w:tcBorders>
          </w:tcPr>
          <w:p w14:paraId="480E3953" w14:textId="7C60CA1A" w:rsidR="005C07EB" w:rsidRPr="009A58E2" w:rsidRDefault="005C07EB" w:rsidP="008A341A">
            <w:pPr>
              <w:spacing w:line="0" w:lineRule="atLeast"/>
              <w:jc w:val="center"/>
              <w:rPr>
                <w:szCs w:val="21"/>
              </w:rPr>
            </w:pPr>
            <w:r w:rsidRPr="009A58E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185A09" wp14:editId="6B42E495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6967220</wp:posOffset>
                      </wp:positionV>
                      <wp:extent cx="732790" cy="241300"/>
                      <wp:effectExtent l="0" t="0" r="29210" b="2540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24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4E0A5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548.6pt" to="142.7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M/1AEAAMcDAAAOAAAAZHJzL2Uyb0RvYy54bWysU81uEzEQviPxDpbvZHdTRMkqmx5alQuC&#10;CNoHcL3jrCX/yXazm2s48wLwEBxA4sjD5NDXYOwkW9QiIRAXr8ee75v5Ps/OzwatyBp8kNY0tJqU&#10;lIDhtpVm1dDrq8tnLykJkZmWKWugoRsI9Gzx9Mm8dzVMbWdVC54giQl17xraxejqogi8A83CxDow&#10;eCms1yxi6FdF61mP7FoV07J8UfTWt85bDiHg6cX+ki4yvxDA41shAkSiGoq9xbz6vN6ktVjMWb3y&#10;zHWSH9pg/9CFZtJg0ZHqgkVGbr18RKUl9zZYESfc6sIKITlkDaimKh+oed8xB1kLmhPcaFP4f7T8&#10;zXrpiWwbOqPEMI1PdPf52933T7vt192Hj7vtl932B5kln3oXakw/N0t/iIJb+iR6EF6nL8ohQ/Z2&#10;M3oLQyQcD09PpqczfAGOV9Pn1UmZvS/uwc6H+AqsJmnTUCVNks5qtn4dIhbE1GMKBqmZffm8ixsF&#10;KVmZdyBQDhasMjoPEpwrT9YMR4BxDiZWSQ7y5ewEE1KpEVj+GXjIT1DIQ/Y34BGRK1sTR7CWxvrf&#10;VY/DsWWxzz86sNedLLix7SY/TLYGpyUrPEx2Gsdf4wy///8WPwEAAP//AwBQSwMEFAAGAAgAAAAh&#10;ABUwrYPkAAAADQEAAA8AAABkcnMvZG93bnJldi54bWxMj8FOwzAQRO+V+Adrkbi1doxCS4hTVZUQ&#10;pRKqKEjl6CYmCcTryHab9O9ZTnDb2R3NvsmXo+3Y2fjQOlSQzAQwg6WrWqwVvL89ThfAQtRY6c6h&#10;UXAxAZbF1STXWeUGfDXnfawZhWDItIImxj7jPJSNsTrMXG+Qbp/OWx1J+ppXXg8UbjsuhbjjVrdI&#10;Hxrdm3Vjyu/9ySp48ZvNerW9fOHuww4HuT3snscnpW6ux9UDsGjG+GeGX3xCh4KYju6EVWAd6blI&#10;yEqDuJ9LYGSRizQFdqRVcptK4EXO/7cofgAAAP//AwBQSwECLQAUAAYACAAAACEAtoM4kv4AAADh&#10;AQAAEwAAAAAAAAAAAAAAAAAAAAAAW0NvbnRlbnRfVHlwZXNdLnhtbFBLAQItABQABgAIAAAAIQA4&#10;/SH/1gAAAJQBAAALAAAAAAAAAAAAAAAAAC8BAABfcmVscy8ucmVsc1BLAQItABQABgAIAAAAIQBC&#10;cHM/1AEAAMcDAAAOAAAAAAAAAAAAAAAAAC4CAABkcnMvZTJvRG9jLnhtbFBLAQItABQABgAIAAAA&#10;IQAVMK2D5AAAAA0BAAAPAAAAAAAAAAAAAAAAAC4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A341A" w:rsidRPr="009A58E2">
              <w:rPr>
                <w:rFonts w:hint="eastAsia"/>
                <w:szCs w:val="21"/>
              </w:rPr>
              <w:t>1</w:t>
            </w:r>
            <w:r w:rsidR="008A341A" w:rsidRPr="009A58E2">
              <w:rPr>
                <w:szCs w:val="21"/>
              </w:rPr>
              <w:t>0 20 30</w:t>
            </w:r>
          </w:p>
        </w:tc>
      </w:tr>
      <w:tr w:rsidR="005C07EB" w:rsidRPr="009A58E2" w14:paraId="3FA74084" w14:textId="77777777" w:rsidTr="009A58E2">
        <w:tc>
          <w:tcPr>
            <w:tcW w:w="1184" w:type="dxa"/>
            <w:tcBorders>
              <w:top w:val="nil"/>
              <w:right w:val="single" w:sz="4" w:space="0" w:color="auto"/>
            </w:tcBorders>
            <w:vAlign w:val="center"/>
          </w:tcPr>
          <w:p w14:paraId="3AE7E7B7" w14:textId="0A2B8CD9" w:rsidR="005C07EB" w:rsidRPr="009A58E2" w:rsidRDefault="005C07EB" w:rsidP="00BD6DFC">
            <w:pPr>
              <w:spacing w:line="0" w:lineRule="atLeast"/>
              <w:rPr>
                <w:szCs w:val="21"/>
              </w:rPr>
            </w:pPr>
            <w:r w:rsidRPr="009A58E2">
              <w:rPr>
                <w:rFonts w:hint="eastAsia"/>
                <w:szCs w:val="21"/>
              </w:rPr>
              <w:t>工事内訳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</w:tcBorders>
          </w:tcPr>
          <w:p w14:paraId="5DEFF5CA" w14:textId="53B61859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0E48326B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02C2ED65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0B19E9DA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7C2CFF79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6551CD64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7" w:type="dxa"/>
            <w:tcBorders>
              <w:top w:val="nil"/>
            </w:tcBorders>
            <w:vAlign w:val="center"/>
          </w:tcPr>
          <w:p w14:paraId="0E415D68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7CA91DB8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7EE60BDC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5A61E60A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78C2F5DB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6A5EC5CC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7" w:type="dxa"/>
            <w:tcBorders>
              <w:top w:val="nil"/>
            </w:tcBorders>
            <w:vAlign w:val="center"/>
          </w:tcPr>
          <w:p w14:paraId="50D70B09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64CF2FA2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7B63521C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2C51EA78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5D9CBF74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14:paraId="6169B861" w14:textId="77777777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7" w:type="dxa"/>
            <w:tcBorders>
              <w:top w:val="nil"/>
            </w:tcBorders>
            <w:vAlign w:val="center"/>
          </w:tcPr>
          <w:p w14:paraId="6DB12361" w14:textId="67B7B92F" w:rsidR="005C07EB" w:rsidRPr="009A58E2" w:rsidRDefault="005C07EB" w:rsidP="003067F6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BD6DFC" w:rsidRPr="009A58E2" w14:paraId="5296F56E" w14:textId="77777777" w:rsidTr="009A58E2">
        <w:tc>
          <w:tcPr>
            <w:tcW w:w="1184" w:type="dxa"/>
            <w:vAlign w:val="center"/>
          </w:tcPr>
          <w:p w14:paraId="00DD454D" w14:textId="3F637716" w:rsidR="00BD6DFC" w:rsidRPr="009A58E2" w:rsidRDefault="00BD6DFC" w:rsidP="00BD6DFC">
            <w:pPr>
              <w:spacing w:line="0" w:lineRule="atLeast"/>
              <w:rPr>
                <w:szCs w:val="21"/>
              </w:rPr>
            </w:pPr>
          </w:p>
          <w:p w14:paraId="76CD9F64" w14:textId="78D0E48F" w:rsidR="00BD6DFC" w:rsidRPr="009A58E2" w:rsidRDefault="00BD6DFC" w:rsidP="00BD6DFC">
            <w:pPr>
              <w:spacing w:line="0" w:lineRule="atLeast"/>
              <w:rPr>
                <w:szCs w:val="21"/>
              </w:rPr>
            </w:pPr>
          </w:p>
        </w:tc>
        <w:tc>
          <w:tcPr>
            <w:tcW w:w="1079" w:type="dxa"/>
          </w:tcPr>
          <w:p w14:paraId="16A7651A" w14:textId="1618CE09" w:rsidR="00BD6DFC" w:rsidRPr="009A58E2" w:rsidRDefault="00BD6DFC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6231" w:type="dxa"/>
            <w:gridSpan w:val="18"/>
            <w:vAlign w:val="center"/>
          </w:tcPr>
          <w:p w14:paraId="4968BFE8" w14:textId="59B52DB5" w:rsidR="00BD6DFC" w:rsidRPr="009A58E2" w:rsidRDefault="00BD6DFC" w:rsidP="003067F6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BD6DFC" w:rsidRPr="009A58E2" w14:paraId="14EE0163" w14:textId="77777777" w:rsidTr="009A58E2">
        <w:tc>
          <w:tcPr>
            <w:tcW w:w="1184" w:type="dxa"/>
            <w:vAlign w:val="center"/>
          </w:tcPr>
          <w:p w14:paraId="130D87C7" w14:textId="338E75B9" w:rsidR="00BD6DFC" w:rsidRPr="009A58E2" w:rsidRDefault="00BD6DFC" w:rsidP="00BD6DFC">
            <w:pPr>
              <w:spacing w:line="0" w:lineRule="atLeast"/>
              <w:rPr>
                <w:szCs w:val="21"/>
              </w:rPr>
            </w:pPr>
          </w:p>
          <w:p w14:paraId="24311B40" w14:textId="43B85E7C" w:rsidR="00BD6DFC" w:rsidRPr="009A58E2" w:rsidRDefault="00BD6DFC" w:rsidP="00BD6DFC">
            <w:pPr>
              <w:spacing w:line="0" w:lineRule="atLeast"/>
              <w:rPr>
                <w:szCs w:val="21"/>
              </w:rPr>
            </w:pPr>
          </w:p>
        </w:tc>
        <w:tc>
          <w:tcPr>
            <w:tcW w:w="1079" w:type="dxa"/>
          </w:tcPr>
          <w:p w14:paraId="2486C937" w14:textId="77777777" w:rsidR="00BD6DFC" w:rsidRPr="009A58E2" w:rsidRDefault="00BD6DFC" w:rsidP="003067F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6231" w:type="dxa"/>
            <w:gridSpan w:val="18"/>
            <w:vAlign w:val="center"/>
          </w:tcPr>
          <w:p w14:paraId="0AEF2F15" w14:textId="2EDE62F3" w:rsidR="00BD6DFC" w:rsidRPr="009A58E2" w:rsidRDefault="00BD6DFC" w:rsidP="003067F6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14:paraId="48551E96" w14:textId="77777777" w:rsidR="008A341A" w:rsidRPr="009A58E2" w:rsidRDefault="008A341A" w:rsidP="003067F6">
      <w:pPr>
        <w:spacing w:line="0" w:lineRule="atLeast"/>
        <w:jc w:val="left"/>
        <w:rPr>
          <w:szCs w:val="21"/>
        </w:rPr>
      </w:pPr>
      <w:r w:rsidRPr="009A58E2">
        <w:rPr>
          <w:rFonts w:hint="eastAsia"/>
          <w:szCs w:val="21"/>
        </w:rPr>
        <w:t>備考</w:t>
      </w:r>
    </w:p>
    <w:p w14:paraId="45F960ED" w14:textId="6D293D90" w:rsidR="003067F6" w:rsidRPr="009A58E2" w:rsidRDefault="008A341A" w:rsidP="008A341A">
      <w:pPr>
        <w:spacing w:line="0" w:lineRule="atLeast"/>
        <w:ind w:firstLineChars="100" w:firstLine="210"/>
        <w:jc w:val="left"/>
        <w:rPr>
          <w:szCs w:val="21"/>
        </w:rPr>
      </w:pPr>
      <w:r w:rsidRPr="009A58E2">
        <w:rPr>
          <w:rFonts w:hint="eastAsia"/>
          <w:szCs w:val="21"/>
        </w:rPr>
        <w:t>１　月別に行程がわかるように棒状で黒書とすること。</w:t>
      </w:r>
    </w:p>
    <w:p w14:paraId="622BABAE" w14:textId="18B07122" w:rsidR="008A341A" w:rsidRPr="009A58E2" w:rsidRDefault="008A341A" w:rsidP="008A341A">
      <w:pPr>
        <w:spacing w:line="0" w:lineRule="atLeast"/>
        <w:ind w:firstLineChars="100" w:firstLine="210"/>
        <w:jc w:val="left"/>
        <w:rPr>
          <w:szCs w:val="21"/>
        </w:rPr>
      </w:pPr>
      <w:r w:rsidRPr="009A58E2">
        <w:rPr>
          <w:rFonts w:hint="eastAsia"/>
          <w:szCs w:val="21"/>
        </w:rPr>
        <w:t>２　工事の着手日及び完成日を記入すること。</w:t>
      </w:r>
    </w:p>
    <w:p w14:paraId="43F0F6F3" w14:textId="3639207F" w:rsidR="008A341A" w:rsidRPr="009A58E2" w:rsidRDefault="008A341A" w:rsidP="008A341A">
      <w:pPr>
        <w:spacing w:line="0" w:lineRule="atLeast"/>
        <w:ind w:firstLineChars="100" w:firstLine="210"/>
        <w:jc w:val="left"/>
        <w:rPr>
          <w:szCs w:val="21"/>
        </w:rPr>
      </w:pPr>
      <w:r w:rsidRPr="009A58E2">
        <w:rPr>
          <w:rFonts w:hint="eastAsia"/>
          <w:szCs w:val="21"/>
        </w:rPr>
        <w:t>３　建設数量の欄には延長、平方米、立法米箇所等を記入のこと。</w:t>
      </w:r>
    </w:p>
    <w:p w14:paraId="0016E329" w14:textId="77777777" w:rsidR="009A58E2" w:rsidRDefault="008A341A" w:rsidP="008A341A">
      <w:pPr>
        <w:spacing w:line="0" w:lineRule="atLeast"/>
        <w:ind w:firstLineChars="100" w:firstLine="210"/>
        <w:jc w:val="left"/>
        <w:rPr>
          <w:szCs w:val="21"/>
        </w:rPr>
      </w:pPr>
      <w:r w:rsidRPr="009A58E2">
        <w:rPr>
          <w:rFonts w:hint="eastAsia"/>
          <w:szCs w:val="21"/>
        </w:rPr>
        <w:t>４　変更計画（工事延長の場合を含む）の場合は、変更前の計画を朱書とし、変更後の</w:t>
      </w:r>
    </w:p>
    <w:p w14:paraId="48A07144" w14:textId="26CC20E6" w:rsidR="008A341A" w:rsidRPr="009A58E2" w:rsidRDefault="008A341A" w:rsidP="009A58E2">
      <w:pPr>
        <w:spacing w:line="0" w:lineRule="atLeast"/>
        <w:ind w:firstLineChars="300" w:firstLine="630"/>
        <w:jc w:val="left"/>
        <w:rPr>
          <w:rFonts w:hint="eastAsia"/>
          <w:szCs w:val="21"/>
        </w:rPr>
      </w:pPr>
      <w:r w:rsidRPr="009A58E2">
        <w:rPr>
          <w:rFonts w:hint="eastAsia"/>
          <w:szCs w:val="21"/>
        </w:rPr>
        <w:t>計画を黒書とすること。</w:t>
      </w:r>
    </w:p>
    <w:sectPr w:rsidR="008A341A" w:rsidRPr="009A5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69"/>
    <w:rsid w:val="00233212"/>
    <w:rsid w:val="003067F6"/>
    <w:rsid w:val="005C07EB"/>
    <w:rsid w:val="008A341A"/>
    <w:rsid w:val="009A58E2"/>
    <w:rsid w:val="009F4669"/>
    <w:rsid w:val="00BD6DFC"/>
    <w:rsid w:val="00EC688D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E1858"/>
  <w15:chartTrackingRefBased/>
  <w15:docId w15:val="{DBB0F2C2-8D3C-4AA5-8EAA-A713DC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建設班</cp:lastModifiedBy>
  <cp:revision>9</cp:revision>
  <dcterms:created xsi:type="dcterms:W3CDTF">2023-10-16T06:38:00Z</dcterms:created>
  <dcterms:modified xsi:type="dcterms:W3CDTF">2023-10-16T07:20:00Z</dcterms:modified>
</cp:coreProperties>
</file>