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01B7" w14:textId="659B6E90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="006425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14:paraId="0F7FC93D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3457D119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27FD7EC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42F66CB1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小坂町長　様</w:t>
      </w:r>
    </w:p>
    <w:p w14:paraId="02B4A390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66F375F2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住所</w:t>
      </w:r>
    </w:p>
    <w:p w14:paraId="2500AC52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商号又は名称</w:t>
      </w:r>
    </w:p>
    <w:p w14:paraId="25DF8362" w14:textId="0BAB5EE8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代表者名　　</w:t>
      </w:r>
      <w:r w:rsidRPr="001633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596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  <w:bookmarkStart w:id="0" w:name="_GoBack"/>
      <w:bookmarkEnd w:id="0"/>
    </w:p>
    <w:p w14:paraId="0AC005EB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03AFCE82" w14:textId="2C6C61B9" w:rsidR="00163304" w:rsidRPr="00163304" w:rsidRDefault="006425E4" w:rsidP="0016330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0"/>
          <w:kern w:val="0"/>
          <w:szCs w:val="21"/>
        </w:rPr>
        <w:t>入札辞退届</w:t>
      </w:r>
    </w:p>
    <w:p w14:paraId="0A92054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68727153" w14:textId="2002655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425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次の工事（業務）について指名を受けましたが、都合により入札を辞退します。</w:t>
      </w:r>
    </w:p>
    <w:p w14:paraId="097274B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06F54C9B" w14:textId="77777777" w:rsidR="00163304" w:rsidRPr="00163304" w:rsidRDefault="00163304" w:rsidP="0016330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B8896E6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1211BF10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工事（業務）名</w:t>
      </w:r>
    </w:p>
    <w:p w14:paraId="4DDB838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7952C802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工事（業務）番号</w:t>
      </w:r>
    </w:p>
    <w:p w14:paraId="77CFE45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7D78DCDC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工事（業務）箇所</w:t>
      </w:r>
    </w:p>
    <w:p w14:paraId="0BE45BE7" w14:textId="77777777" w:rsidR="006512F3" w:rsidRDefault="005963F3"/>
    <w:sectPr w:rsidR="006512F3" w:rsidSect="00163304">
      <w:pgSz w:w="11906" w:h="16838"/>
      <w:pgMar w:top="850" w:right="850" w:bottom="850" w:left="850" w:header="720" w:footer="720" w:gutter="0"/>
      <w:pgNumType w:start="118"/>
      <w:cols w:space="720"/>
      <w:noEndnote/>
      <w:docGrid w:type="linesAndChars" w:linePitch="458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BD"/>
    <w:rsid w:val="00163304"/>
    <w:rsid w:val="00233212"/>
    <w:rsid w:val="005963F3"/>
    <w:rsid w:val="006425E4"/>
    <w:rsid w:val="00A554BD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D5FDB"/>
  <w15:chartTrackingRefBased/>
  <w15:docId w15:val="{D28E52BE-ED74-4329-8DB0-98822F7F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7</cp:revision>
  <dcterms:created xsi:type="dcterms:W3CDTF">2023-10-16T00:40:00Z</dcterms:created>
  <dcterms:modified xsi:type="dcterms:W3CDTF">2023-10-20T06:57:00Z</dcterms:modified>
</cp:coreProperties>
</file>