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78" w:rsidRPr="00ED0078" w:rsidRDefault="00A119CE" w:rsidP="00371A45">
      <w:pPr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>実績報告</w:t>
      </w:r>
      <w:r w:rsidR="00371A45">
        <w:rPr>
          <w:rFonts w:ascii="ＭＳ 明朝" w:hint="eastAsia"/>
          <w:color w:val="000000"/>
          <w:sz w:val="20"/>
          <w:szCs w:val="20"/>
        </w:rPr>
        <w:t>様式</w:t>
      </w:r>
    </w:p>
    <w:p w:rsidR="001E0FCC" w:rsidRPr="00791B96" w:rsidRDefault="001E0FCC" w:rsidP="001E0FCC">
      <w:pPr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年　　月　　日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</w:t>
      </w:r>
      <w:r w:rsidR="00490140" w:rsidRPr="00791B96">
        <w:rPr>
          <w:rFonts w:ascii="ＭＳ 明朝" w:hint="eastAsia"/>
          <w:color w:val="000000"/>
          <w:szCs w:val="21"/>
        </w:rPr>
        <w:t>小坂町長</w:t>
      </w:r>
      <w:r w:rsidRPr="00791B96">
        <w:rPr>
          <w:rFonts w:ascii="ＭＳ 明朝" w:hint="eastAsia"/>
          <w:color w:val="000000"/>
          <w:szCs w:val="21"/>
        </w:rPr>
        <w:t xml:space="preserve">　　　　　　　　　　　　様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住　　所　　　　　　　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法人又はグループ名　　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氏　　名　　　　　　　　　　　　　　　　</w:t>
      </w:r>
      <w:r w:rsidR="0028124E" w:rsidRPr="00791B96">
        <w:rPr>
          <w:rFonts w:ascii="ＭＳ 明朝"/>
          <w:color w:val="000000"/>
          <w:szCs w:val="21"/>
        </w:rPr>
        <w:fldChar w:fldCharType="begin"/>
      </w:r>
      <w:r w:rsidR="0028124E" w:rsidRPr="00791B96">
        <w:rPr>
          <w:rFonts w:ascii="ＭＳ 明朝"/>
          <w:color w:val="000000"/>
          <w:szCs w:val="21"/>
        </w:rPr>
        <w:instrText xml:space="preserve"> </w:instrText>
      </w:r>
      <w:r w:rsidR="0028124E" w:rsidRPr="00791B96">
        <w:rPr>
          <w:rFonts w:ascii="ＭＳ 明朝" w:hint="eastAsia"/>
          <w:color w:val="000000"/>
          <w:szCs w:val="21"/>
        </w:rPr>
        <w:instrText>eq \o\ac(○,</w:instrText>
      </w:r>
      <w:r w:rsidR="0028124E" w:rsidRPr="00791B96">
        <w:rPr>
          <w:rFonts w:ascii="ＭＳ 明朝" w:hint="eastAsia"/>
          <w:color w:val="000000"/>
          <w:position w:val="2"/>
          <w:sz w:val="14"/>
          <w:szCs w:val="21"/>
        </w:rPr>
        <w:instrText>印</w:instrText>
      </w:r>
      <w:r w:rsidR="0028124E" w:rsidRPr="00791B96">
        <w:rPr>
          <w:rFonts w:ascii="ＭＳ 明朝" w:hint="eastAsia"/>
          <w:color w:val="000000"/>
          <w:szCs w:val="21"/>
        </w:rPr>
        <w:instrText>)</w:instrText>
      </w:r>
      <w:r w:rsidR="0028124E" w:rsidRPr="00791B96">
        <w:rPr>
          <w:rFonts w:ascii="ＭＳ 明朝"/>
          <w:color w:val="000000"/>
          <w:szCs w:val="21"/>
        </w:rPr>
        <w:fldChar w:fldCharType="end"/>
      </w:r>
      <w:r w:rsidRPr="00791B96">
        <w:rPr>
          <w:rFonts w:ascii="ＭＳ 明朝" w:hint="eastAsia"/>
          <w:color w:val="000000"/>
          <w:szCs w:val="21"/>
        </w:rPr>
        <w:t xml:space="preserve">　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2E218F" w:rsidP="001E0FCC">
      <w:pPr>
        <w:spacing w:line="360" w:lineRule="auto"/>
        <w:jc w:val="center"/>
        <w:rPr>
          <w:rFonts w:ascii="ＭＳ 明朝"/>
          <w:b/>
          <w:color w:val="000000"/>
          <w:sz w:val="24"/>
        </w:rPr>
      </w:pPr>
      <w:r>
        <w:rPr>
          <w:rFonts w:ascii="ＭＳ 明朝" w:hint="eastAsia"/>
          <w:b/>
          <w:color w:val="000000"/>
          <w:sz w:val="24"/>
        </w:rPr>
        <w:t>雇用奨励費</w:t>
      </w:r>
      <w:r w:rsidR="001E0FCC" w:rsidRPr="00791B96">
        <w:rPr>
          <w:rFonts w:ascii="ＭＳ 明朝" w:hint="eastAsia"/>
          <w:b/>
          <w:color w:val="000000"/>
          <w:sz w:val="24"/>
        </w:rPr>
        <w:t>補助金</w:t>
      </w:r>
      <w:r w:rsidR="00A119CE">
        <w:rPr>
          <w:rFonts w:ascii="ＭＳ 明朝" w:hint="eastAsia"/>
          <w:b/>
          <w:color w:val="000000"/>
          <w:sz w:val="24"/>
        </w:rPr>
        <w:t>事業実績報告</w:t>
      </w:r>
      <w:r w:rsidR="001E0FCC" w:rsidRPr="00791B96">
        <w:rPr>
          <w:rFonts w:ascii="ＭＳ 明朝" w:hint="eastAsia"/>
          <w:b/>
          <w:color w:val="000000"/>
          <w:sz w:val="24"/>
        </w:rPr>
        <w:t>書</w:t>
      </w:r>
    </w:p>
    <w:p w:rsidR="00A119CE" w:rsidRDefault="00A119CE" w:rsidP="00A119CE">
      <w:pPr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年　　月　　日付小坂町指令第　　　　号により交付決定を受けた補助事業等が完了したので、小坂町財務規則２３９条の規定により報告します。</w:t>
      </w:r>
    </w:p>
    <w:p w:rsidR="00A119CE" w:rsidRDefault="00A119CE" w:rsidP="001E0FCC">
      <w:pPr>
        <w:jc w:val="center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jc w:val="center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記</w:t>
      </w:r>
    </w:p>
    <w:p w:rsidR="001E0FCC" w:rsidRPr="00791B96" w:rsidRDefault="001E0FCC" w:rsidP="001E0FCC">
      <w:pPr>
        <w:jc w:val="center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numPr>
          <w:ilvl w:val="0"/>
          <w:numId w:val="6"/>
        </w:numPr>
        <w:spacing w:line="360" w:lineRule="auto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補助金の交付申請額　　　　　　　　　　　</w:t>
      </w:r>
      <w:r w:rsidRPr="00791B96">
        <w:rPr>
          <w:rFonts w:ascii="ＭＳ 明朝" w:hint="eastAsia"/>
          <w:color w:val="000000"/>
          <w:szCs w:val="21"/>
          <w:u w:val="single"/>
        </w:rPr>
        <w:t xml:space="preserve">　　　　　　　　　　　</w:t>
      </w:r>
      <w:r w:rsidRPr="00791B96">
        <w:rPr>
          <w:rFonts w:ascii="ＭＳ 明朝" w:hint="eastAsia"/>
          <w:color w:val="000000"/>
          <w:szCs w:val="21"/>
        </w:rPr>
        <w:t>円</w:t>
      </w:r>
    </w:p>
    <w:p w:rsidR="001E0FCC" w:rsidRPr="00791B96" w:rsidRDefault="001E0FCC" w:rsidP="001E0FCC">
      <w:pPr>
        <w:numPr>
          <w:ilvl w:val="0"/>
          <w:numId w:val="6"/>
        </w:numPr>
        <w:spacing w:line="360" w:lineRule="auto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補助対象期間　　　　「　　　年　　月　　日（事業開始日）から</w:t>
      </w:r>
    </w:p>
    <w:p w:rsidR="001E0FCC" w:rsidRPr="00791B96" w:rsidRDefault="001E0FCC" w:rsidP="001E0FCC">
      <w:pPr>
        <w:spacing w:line="360" w:lineRule="auto"/>
        <w:ind w:firstLineChars="300" w:firstLine="63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　　　　　　　　　　　　　　　　　　　　　　　　　年　　月　　日まで」</w:t>
      </w:r>
    </w:p>
    <w:p w:rsidR="001E0FCC" w:rsidRPr="00791B96" w:rsidRDefault="001E0FCC" w:rsidP="001E0FCC">
      <w:pPr>
        <w:numPr>
          <w:ilvl w:val="0"/>
          <w:numId w:val="6"/>
        </w:numPr>
        <w:spacing w:line="360" w:lineRule="auto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雇用者の内訳</w:t>
      </w:r>
    </w:p>
    <w:tbl>
      <w:tblPr>
        <w:tblW w:w="888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150"/>
        <w:gridCol w:w="315"/>
        <w:gridCol w:w="941"/>
        <w:gridCol w:w="1672"/>
        <w:gridCol w:w="1358"/>
        <w:gridCol w:w="1358"/>
        <w:gridCol w:w="1155"/>
      </w:tblGrid>
      <w:tr w:rsidR="00DD5618" w:rsidRPr="002D7A10" w:rsidTr="002D7A10">
        <w:trPr>
          <w:trHeight w:val="474"/>
        </w:trPr>
        <w:tc>
          <w:tcPr>
            <w:tcW w:w="940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雇用形態</w:t>
            </w:r>
          </w:p>
        </w:tc>
        <w:tc>
          <w:tcPr>
            <w:tcW w:w="1150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氏　　名</w:t>
            </w:r>
          </w:p>
        </w:tc>
        <w:tc>
          <w:tcPr>
            <w:tcW w:w="315" w:type="dxa"/>
            <w:textDirection w:val="tbRlV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年齢</w:t>
            </w:r>
          </w:p>
        </w:tc>
        <w:tc>
          <w:tcPr>
            <w:tcW w:w="941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保険番号</w:t>
            </w:r>
          </w:p>
        </w:tc>
        <w:tc>
          <w:tcPr>
            <w:tcW w:w="1672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住　　　　所</w:t>
            </w: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雇用開始日</w:t>
            </w: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期間終了日又は雇用終了日</w:t>
            </w:r>
          </w:p>
        </w:tc>
        <w:tc>
          <w:tcPr>
            <w:tcW w:w="115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補助申請額</w:t>
            </w:r>
          </w:p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（円）</w:t>
            </w:r>
          </w:p>
        </w:tc>
      </w:tr>
      <w:tr w:rsidR="00DD5618" w:rsidRPr="002D7A10" w:rsidTr="002D7A10">
        <w:tc>
          <w:tcPr>
            <w:tcW w:w="940" w:type="dxa"/>
            <w:vMerge w:val="restart"/>
            <w:vAlign w:val="center"/>
          </w:tcPr>
          <w:p w:rsidR="00DD5618" w:rsidRPr="002D7A10" w:rsidRDefault="00DD5618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社会保険</w:t>
            </w:r>
          </w:p>
          <w:p w:rsidR="00DD5618" w:rsidRPr="002D7A10" w:rsidRDefault="00DD5618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加　　入</w:t>
            </w:r>
          </w:p>
        </w:tc>
        <w:tc>
          <w:tcPr>
            <w:tcW w:w="1150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15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DD5618" w:rsidRPr="002D7A10" w:rsidTr="002D7A10">
        <w:tc>
          <w:tcPr>
            <w:tcW w:w="940" w:type="dxa"/>
            <w:vMerge/>
            <w:vAlign w:val="center"/>
          </w:tcPr>
          <w:p w:rsidR="00DD5618" w:rsidRPr="002D7A10" w:rsidRDefault="00DD5618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15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DD5618" w:rsidRPr="002D7A10" w:rsidTr="002D7A10">
        <w:tc>
          <w:tcPr>
            <w:tcW w:w="940" w:type="dxa"/>
            <w:vMerge/>
            <w:vAlign w:val="center"/>
          </w:tcPr>
          <w:p w:rsidR="00DD5618" w:rsidRPr="002D7A10" w:rsidRDefault="00DD5618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15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DD5618" w:rsidRPr="002D7A10" w:rsidTr="002D7A10">
        <w:tc>
          <w:tcPr>
            <w:tcW w:w="940" w:type="dxa"/>
            <w:vMerge/>
            <w:vAlign w:val="center"/>
          </w:tcPr>
          <w:p w:rsidR="00DD5618" w:rsidRPr="002D7A10" w:rsidRDefault="00DD5618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358" w:type="dxa"/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 xml:space="preserve">　年　月　日</w:t>
            </w:r>
          </w:p>
        </w:tc>
        <w:tc>
          <w:tcPr>
            <w:tcW w:w="115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DD5618" w:rsidRPr="002D7A10" w:rsidTr="002D7A10">
        <w:tc>
          <w:tcPr>
            <w:tcW w:w="5018" w:type="dxa"/>
            <w:gridSpan w:val="5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合　　　　　計</w:t>
            </w:r>
          </w:p>
        </w:tc>
        <w:tc>
          <w:tcPr>
            <w:tcW w:w="135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D5618" w:rsidRPr="002D7A10" w:rsidRDefault="00DD5618" w:rsidP="002D7A10">
            <w:pPr>
              <w:ind w:right="720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r2bl w:val="single" w:sz="4" w:space="0" w:color="auto"/>
            </w:tcBorders>
            <w:vAlign w:val="center"/>
          </w:tcPr>
          <w:p w:rsidR="00DD5618" w:rsidRPr="002D7A10" w:rsidRDefault="00DD5618" w:rsidP="002D7A10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DD5618" w:rsidRPr="002D7A10" w:rsidRDefault="00DD5618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</w:tbl>
    <w:p w:rsidR="001E0FCC" w:rsidRPr="00791B96" w:rsidRDefault="001E0FCC" w:rsidP="001E0FCC">
      <w:p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※　記載上の注意事項</w:t>
      </w:r>
    </w:p>
    <w:p w:rsidR="001E0FCC" w:rsidRPr="00791B96" w:rsidRDefault="007E3F2E" w:rsidP="007E3F2E">
      <w:pPr>
        <w:numPr>
          <w:ilvl w:val="0"/>
          <w:numId w:val="7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補助対象者は</w:t>
      </w:r>
      <w:r w:rsidR="001E0FCC" w:rsidRPr="00791B96">
        <w:rPr>
          <w:rFonts w:ascii="ＭＳ 明朝" w:hint="eastAsia"/>
          <w:color w:val="000000"/>
          <w:szCs w:val="21"/>
        </w:rPr>
        <w:t>、</w:t>
      </w:r>
      <w:r w:rsidRPr="00791B96">
        <w:rPr>
          <w:rFonts w:ascii="ＭＳ 明朝" w:hint="eastAsia"/>
          <w:color w:val="000000"/>
          <w:szCs w:val="21"/>
        </w:rPr>
        <w:t>操業開始後1年以内に雇用された者であること</w:t>
      </w:r>
    </w:p>
    <w:p w:rsidR="001E0FCC" w:rsidRPr="00791B96" w:rsidRDefault="001E0FCC" w:rsidP="001E0FCC">
      <w:pPr>
        <w:numPr>
          <w:ilvl w:val="0"/>
          <w:numId w:val="7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保険番号は、社会保険加入者にあっては健康保険、雇用保険加入者にあっては雇用保険番号を記載</w:t>
      </w:r>
    </w:p>
    <w:p w:rsidR="001E0FCC" w:rsidRPr="00791B96" w:rsidRDefault="007E3F2E" w:rsidP="001D75F3">
      <w:pPr>
        <w:numPr>
          <w:ilvl w:val="0"/>
          <w:numId w:val="7"/>
        </w:numPr>
        <w:ind w:left="1258" w:hanging="629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添付書類　１　社会保険</w:t>
      </w:r>
      <w:r w:rsidR="001E0FCC" w:rsidRPr="00791B96">
        <w:rPr>
          <w:rFonts w:ascii="ＭＳ 明朝" w:hint="eastAsia"/>
          <w:color w:val="000000"/>
          <w:szCs w:val="21"/>
        </w:rPr>
        <w:t>加入を証する書類の写し</w:t>
      </w:r>
    </w:p>
    <w:p w:rsidR="007E3F2E" w:rsidRPr="00791B96" w:rsidRDefault="007E3F2E" w:rsidP="001E0FCC">
      <w:pPr>
        <w:ind w:leftChars="1100" w:left="23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２　</w:t>
      </w:r>
      <w:r w:rsidR="001E0FCC" w:rsidRPr="00791B96">
        <w:rPr>
          <w:rFonts w:ascii="ＭＳ 明朝" w:hint="eastAsia"/>
          <w:color w:val="000000"/>
          <w:szCs w:val="21"/>
        </w:rPr>
        <w:t>出勤簿・給与支払証明等</w:t>
      </w:r>
    </w:p>
    <w:p w:rsidR="001E0FCC" w:rsidRPr="008B4CD7" w:rsidRDefault="001E0FCC" w:rsidP="008B4CD7">
      <w:pPr>
        <w:ind w:leftChars="1100" w:left="23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３　雇用状況を明らかにする書類</w:t>
      </w:r>
      <w:r w:rsidR="00046092" w:rsidRPr="00791B96">
        <w:rPr>
          <w:rFonts w:ascii="ＭＳ 明朝" w:hint="eastAsia"/>
          <w:color w:val="000000"/>
          <w:szCs w:val="21"/>
        </w:rPr>
        <w:t>（雇用契約書等）</w:t>
      </w:r>
      <w:r w:rsidR="008B4CD7" w:rsidRPr="00791B96">
        <w:rPr>
          <w:rFonts w:hint="eastAsia"/>
          <w:color w:val="000000"/>
        </w:rPr>
        <w:t xml:space="preserve"> </w:t>
      </w:r>
    </w:p>
    <w:sectPr w:rsidR="001E0FCC" w:rsidRPr="008B4CD7" w:rsidSect="000762B9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B2A" w:rsidRDefault="00BF6B2A" w:rsidP="00ED0078">
      <w:r>
        <w:separator/>
      </w:r>
    </w:p>
  </w:endnote>
  <w:endnote w:type="continuationSeparator" w:id="0">
    <w:p w:rsidR="00BF6B2A" w:rsidRDefault="00BF6B2A" w:rsidP="00E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B2A" w:rsidRDefault="00BF6B2A" w:rsidP="00ED0078">
      <w:r>
        <w:separator/>
      </w:r>
    </w:p>
  </w:footnote>
  <w:footnote w:type="continuationSeparator" w:id="0">
    <w:p w:rsidR="00BF6B2A" w:rsidRDefault="00BF6B2A" w:rsidP="00E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D0D"/>
    <w:multiLevelType w:val="hybridMultilevel"/>
    <w:tmpl w:val="99608462"/>
    <w:lvl w:ilvl="0" w:tplc="0408F43E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F910E7"/>
    <w:multiLevelType w:val="hybridMultilevel"/>
    <w:tmpl w:val="AFC6B86A"/>
    <w:lvl w:ilvl="0" w:tplc="FBC0A2B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C292C84"/>
    <w:multiLevelType w:val="hybridMultilevel"/>
    <w:tmpl w:val="A4C2514A"/>
    <w:lvl w:ilvl="0" w:tplc="00AACA38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30EA57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92672"/>
    <w:multiLevelType w:val="hybridMultilevel"/>
    <w:tmpl w:val="A7282034"/>
    <w:lvl w:ilvl="0" w:tplc="8DAEE1F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4944E43"/>
    <w:multiLevelType w:val="hybridMultilevel"/>
    <w:tmpl w:val="7F8A6286"/>
    <w:lvl w:ilvl="0" w:tplc="A73AE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420C61"/>
    <w:multiLevelType w:val="hybridMultilevel"/>
    <w:tmpl w:val="6192718E"/>
    <w:lvl w:ilvl="0" w:tplc="ED96527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49379EF"/>
    <w:multiLevelType w:val="hybridMultilevel"/>
    <w:tmpl w:val="E1ECC090"/>
    <w:lvl w:ilvl="0" w:tplc="F662983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047C70"/>
    <w:multiLevelType w:val="hybridMultilevel"/>
    <w:tmpl w:val="7CD8C9EA"/>
    <w:lvl w:ilvl="0" w:tplc="050AC0B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8524E7"/>
    <w:multiLevelType w:val="hybridMultilevel"/>
    <w:tmpl w:val="E6D05FF8"/>
    <w:lvl w:ilvl="0" w:tplc="C9C4F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A21176"/>
    <w:multiLevelType w:val="hybridMultilevel"/>
    <w:tmpl w:val="880006C0"/>
    <w:lvl w:ilvl="0" w:tplc="CD2CCC26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C596D5E"/>
    <w:multiLevelType w:val="hybridMultilevel"/>
    <w:tmpl w:val="88C22618"/>
    <w:lvl w:ilvl="0" w:tplc="CE20415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A"/>
    <w:rsid w:val="00010960"/>
    <w:rsid w:val="0002295D"/>
    <w:rsid w:val="0004441E"/>
    <w:rsid w:val="00046092"/>
    <w:rsid w:val="0005555B"/>
    <w:rsid w:val="000762B9"/>
    <w:rsid w:val="00094395"/>
    <w:rsid w:val="000A0754"/>
    <w:rsid w:val="001130A8"/>
    <w:rsid w:val="00182EEA"/>
    <w:rsid w:val="001A3E11"/>
    <w:rsid w:val="001B4D68"/>
    <w:rsid w:val="001D75F3"/>
    <w:rsid w:val="001E0FCC"/>
    <w:rsid w:val="001F66D7"/>
    <w:rsid w:val="00213848"/>
    <w:rsid w:val="002234A4"/>
    <w:rsid w:val="0028124E"/>
    <w:rsid w:val="002B7AD5"/>
    <w:rsid w:val="002C4B00"/>
    <w:rsid w:val="002C53F1"/>
    <w:rsid w:val="002D7A10"/>
    <w:rsid w:val="002E218F"/>
    <w:rsid w:val="002F568A"/>
    <w:rsid w:val="00300451"/>
    <w:rsid w:val="003428F4"/>
    <w:rsid w:val="0036283B"/>
    <w:rsid w:val="00371A45"/>
    <w:rsid w:val="003B5FB0"/>
    <w:rsid w:val="00424099"/>
    <w:rsid w:val="0043651D"/>
    <w:rsid w:val="004858FB"/>
    <w:rsid w:val="00490140"/>
    <w:rsid w:val="00495622"/>
    <w:rsid w:val="005018E2"/>
    <w:rsid w:val="005160C9"/>
    <w:rsid w:val="00562D6E"/>
    <w:rsid w:val="00585CE6"/>
    <w:rsid w:val="005C4A6A"/>
    <w:rsid w:val="00611158"/>
    <w:rsid w:val="00644DF9"/>
    <w:rsid w:val="00656147"/>
    <w:rsid w:val="006C6857"/>
    <w:rsid w:val="00734420"/>
    <w:rsid w:val="00762F92"/>
    <w:rsid w:val="007812B2"/>
    <w:rsid w:val="00781FE9"/>
    <w:rsid w:val="00791B96"/>
    <w:rsid w:val="0079632E"/>
    <w:rsid w:val="007D145E"/>
    <w:rsid w:val="007E1730"/>
    <w:rsid w:val="007E3F2E"/>
    <w:rsid w:val="00846450"/>
    <w:rsid w:val="00871F67"/>
    <w:rsid w:val="008A211C"/>
    <w:rsid w:val="008A551A"/>
    <w:rsid w:val="008B4CD7"/>
    <w:rsid w:val="008C4EBA"/>
    <w:rsid w:val="008D0D64"/>
    <w:rsid w:val="008F0F86"/>
    <w:rsid w:val="00990E95"/>
    <w:rsid w:val="009B29B7"/>
    <w:rsid w:val="009B37ED"/>
    <w:rsid w:val="009F3F04"/>
    <w:rsid w:val="00A02426"/>
    <w:rsid w:val="00A119CE"/>
    <w:rsid w:val="00A213BB"/>
    <w:rsid w:val="00A31CCF"/>
    <w:rsid w:val="00A54C52"/>
    <w:rsid w:val="00A8598D"/>
    <w:rsid w:val="00A85A3D"/>
    <w:rsid w:val="00A93105"/>
    <w:rsid w:val="00A9631E"/>
    <w:rsid w:val="00AC5782"/>
    <w:rsid w:val="00AD131A"/>
    <w:rsid w:val="00B322E6"/>
    <w:rsid w:val="00B85D05"/>
    <w:rsid w:val="00B92152"/>
    <w:rsid w:val="00BC3735"/>
    <w:rsid w:val="00BC7BA0"/>
    <w:rsid w:val="00BD3DFA"/>
    <w:rsid w:val="00BE523B"/>
    <w:rsid w:val="00BF6B2A"/>
    <w:rsid w:val="00C17F95"/>
    <w:rsid w:val="00C53D0B"/>
    <w:rsid w:val="00C61EC8"/>
    <w:rsid w:val="00C87665"/>
    <w:rsid w:val="00CD723D"/>
    <w:rsid w:val="00CF6253"/>
    <w:rsid w:val="00D07042"/>
    <w:rsid w:val="00D11E43"/>
    <w:rsid w:val="00DA4E62"/>
    <w:rsid w:val="00DC6FAF"/>
    <w:rsid w:val="00DD5618"/>
    <w:rsid w:val="00E40875"/>
    <w:rsid w:val="00E7154D"/>
    <w:rsid w:val="00ED0078"/>
    <w:rsid w:val="00EE2F82"/>
    <w:rsid w:val="00F044A2"/>
    <w:rsid w:val="00F24B48"/>
    <w:rsid w:val="00F40CEA"/>
    <w:rsid w:val="00F676AC"/>
    <w:rsid w:val="00F8088B"/>
    <w:rsid w:val="00F86FBE"/>
    <w:rsid w:val="00F927F6"/>
    <w:rsid w:val="00FB6298"/>
    <w:rsid w:val="00FC4EF5"/>
    <w:rsid w:val="00FC7F49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B6D323"/>
  <w15:chartTrackingRefBased/>
  <w15:docId w15:val="{C5B775FE-02C0-4611-A8FF-663FBCC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szCs w:val="21"/>
    </w:rPr>
  </w:style>
  <w:style w:type="paragraph" w:styleId="a6">
    <w:name w:val="header"/>
    <w:basedOn w:val="a"/>
    <w:link w:val="a7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0078"/>
    <w:rPr>
      <w:kern w:val="2"/>
      <w:sz w:val="21"/>
      <w:szCs w:val="24"/>
    </w:rPr>
  </w:style>
  <w:style w:type="paragraph" w:styleId="a8">
    <w:name w:val="footer"/>
    <w:basedOn w:val="a"/>
    <w:link w:val="a9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0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西予市地域内発型産業創出事業費補助金交付要綱</vt:lpstr>
      <vt:lpstr>西予市地域内発型産業創出事業費補助金交付要綱</vt:lpstr>
    </vt:vector>
  </TitlesOfParts>
  <Company>City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西予市地域内発型産業創出事業費補助金交付要綱</dc:title>
  <dc:subject/>
  <dc:creator>U0217</dc:creator>
  <cp:keywords/>
  <dc:description/>
  <cp:lastModifiedBy>kosaka00</cp:lastModifiedBy>
  <cp:revision>2</cp:revision>
  <cp:lastPrinted>2013-05-31T02:06:00Z</cp:lastPrinted>
  <dcterms:created xsi:type="dcterms:W3CDTF">2023-02-13T02:46:00Z</dcterms:created>
  <dcterms:modified xsi:type="dcterms:W3CDTF">2023-02-13T02:46:00Z</dcterms:modified>
</cp:coreProperties>
</file>